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650"/>
        <w:gridCol w:w="2186"/>
        <w:gridCol w:w="4911"/>
        <w:gridCol w:w="4675"/>
      </w:tblGrid>
      <w:tr w:rsidR="00325380" w:rsidTr="008867BA">
        <w:trPr>
          <w:trHeight w:val="848"/>
        </w:trPr>
        <w:tc>
          <w:tcPr>
            <w:tcW w:w="15388" w:type="dxa"/>
            <w:gridSpan w:val="5"/>
          </w:tcPr>
          <w:p w:rsidR="00325380" w:rsidRDefault="000915CD" w:rsidP="00325380">
            <w:pPr>
              <w:jc w:val="center"/>
              <w:rPr>
                <w:sz w:val="32"/>
              </w:rPr>
            </w:pPr>
            <w:r w:rsidRPr="000915CD">
              <w:rPr>
                <w:b/>
                <w:sz w:val="32"/>
              </w:rPr>
              <w:t>LIGHT</w:t>
            </w:r>
            <w:r w:rsidR="00325380">
              <w:rPr>
                <w:sz w:val="32"/>
              </w:rPr>
              <w:t xml:space="preserve"> – Study notes</w:t>
            </w:r>
          </w:p>
          <w:p w:rsidR="00325380" w:rsidRPr="00325380" w:rsidRDefault="00325380">
            <w:pPr>
              <w:rPr>
                <w:sz w:val="24"/>
              </w:rPr>
            </w:pPr>
            <w:r>
              <w:rPr>
                <w:sz w:val="24"/>
              </w:rPr>
              <w:t xml:space="preserve">Complete the following sentences and tasks to make a set of study notes on </w:t>
            </w:r>
            <w:r w:rsidR="000A4184">
              <w:rPr>
                <w:sz w:val="24"/>
              </w:rPr>
              <w:t>LIGHT and electromagnetic radiation</w:t>
            </w:r>
          </w:p>
        </w:tc>
      </w:tr>
      <w:tr w:rsidR="008867BA" w:rsidRPr="000A74EC" w:rsidTr="008867BA">
        <w:trPr>
          <w:trHeight w:val="6642"/>
        </w:trPr>
        <w:tc>
          <w:tcPr>
            <w:tcW w:w="58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67BA" w:rsidRPr="000A74EC" w:rsidRDefault="008867BA" w:rsidP="00325380">
            <w:pPr>
              <w:spacing w:before="120"/>
              <w:rPr>
                <w:rStyle w:val="Strong"/>
                <w:rFonts w:cstheme="minorHAnsi"/>
                <w:b w:val="0"/>
                <w:color w:val="000000"/>
                <w:sz w:val="24"/>
                <w:szCs w:val="24"/>
                <w:lang w:val="en"/>
              </w:rPr>
            </w:pPr>
            <w:r w:rsidRPr="000A74EC">
              <w:rPr>
                <w:rStyle w:val="Strong"/>
                <w:rFonts w:cstheme="minorHAnsi"/>
                <w:color w:val="000000"/>
                <w:sz w:val="24"/>
                <w:szCs w:val="24"/>
                <w:lang w:val="en"/>
              </w:rPr>
              <w:t>DEFINITIONS:</w:t>
            </w:r>
          </w:p>
          <w:p w:rsidR="008867BA" w:rsidRPr="000A74EC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301006960"/>
                <w:placeholder>
                  <w:docPart w:val="1DEC0E5BA22B44A0B2EC7CE7AA300461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 xml:space="preserve">Click </w:t>
                </w:r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to write</w:t>
                </w:r>
              </w:sdtContent>
            </w:sdt>
            <w:r w:rsidRPr="000A74EC">
              <w:rPr>
                <w:rStyle w:val="Strong"/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t xml:space="preserve"> </w:t>
            </w: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is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just one form of </w:t>
            </w: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602181480"/>
                <w:placeholder>
                  <w:docPart w:val="19ECB8607F6B43E68C7DE56A4A29AE6A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radiation. </w:t>
            </w:r>
          </w:p>
          <w:p w:rsidR="008867BA" w:rsidRPr="000A74EC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766851912"/>
                <w:placeholder>
                  <w:docPart w:val="14BA56DA6DCE4664902A73F731E0ED0D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is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made up of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737944217"/>
                <w:placeholder>
                  <w:docPart w:val="070E31F8B13C4F4AA5CEF634974F445C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different colours</w:t>
            </w:r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.</w:t>
            </w:r>
          </w:p>
          <w:p w:rsidR="008867BA" w:rsidRPr="000A74EC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The colours of visible light are (in order) from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231005375"/>
                <w:placeholder>
                  <w:docPart w:val="DEE95BA132574580B7F2EF43A641E4B5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>.</w:t>
            </w:r>
          </w:p>
          <w:p w:rsidR="008867BA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The law of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673188183"/>
                <w:placeholder>
                  <w:docPart w:val="D78BA46398E64FE784A7AB4C853DF4D6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states that the angle of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447280984"/>
                <w:placeholder>
                  <w:docPart w:val="96ACC3F4FEF441C8B4331FD9975F0F2B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is equal to the angle of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422845245"/>
                <w:placeholder>
                  <w:docPart w:val="966B05F1B32545EB8E10617FDF296812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</w:p>
          <w:p w:rsidR="008867BA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646116296"/>
                <w:placeholder>
                  <w:docPart w:val="C5120541C81D4657B52533D67DE44979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occurs when light travels at an angle through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93249902"/>
                <w:placeholder>
                  <w:docPart w:val="02C83AAEA52E4167B1ABE4CEB5297ADD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object. </w:t>
            </w:r>
          </w:p>
          <w:p w:rsidR="008867BA" w:rsidRDefault="008867BA" w:rsidP="00CE4239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The electromagnetic spectrum is made of, in order from lowest to highest frequency;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342981474"/>
                <w:placeholder>
                  <w:docPart w:val="5B37BBEF8B2648CCA57195043102683E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waves,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515761899"/>
                <w:placeholder>
                  <w:docPart w:val="B35BF87C5FE04BE799AEE6B84BFD94BD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waves,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59768282"/>
                <w:placeholder>
                  <w:docPart w:val="E00788E652024C758EEF67F72021020B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waves,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1244464099"/>
                <w:placeholder>
                  <w:docPart w:val="6B121B3F09AA41028BD47B6CADCA65BB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light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786928029"/>
                <w:placeholder>
                  <w:docPart w:val="122DFD55C06F453583BDFA9247880783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waves,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363025071"/>
                <w:placeholder>
                  <w:docPart w:val="B07D265033C94A2A9A5870880E1EDA40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waves,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and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773168173"/>
                <w:placeholder>
                  <w:docPart w:val="2DC2D342B991478DB736D18304BDD9FB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 w:rsidRPr="000A74EC"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waves.</w:t>
            </w:r>
          </w:p>
          <w:p w:rsidR="008867BA" w:rsidRPr="000A74EC" w:rsidRDefault="008867BA" w:rsidP="00CE4239">
            <w:pPr>
              <w:spacing w:before="120"/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The 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702761628"/>
                <w:placeholder>
                  <w:docPart w:val="AD45EBBF9D774D3E91765D35328EF949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 xml:space="preserve">  of light in space is 300,000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  <w:bdr w:val="single" w:sz="4" w:space="0" w:color="auto"/>
                  <w:lang w:val="en"/>
                </w:rPr>
                <w:id w:val="-1170559849"/>
                <w:placeholder>
                  <w:docPart w:val="75981D2142BE46FABD077EC3F8E06AAE"/>
                </w:placeholder>
                <w:showingPlcHdr/>
                <w:text/>
              </w:sdtPr>
              <w:sdtContent>
                <w:r w:rsidRPr="000A74EC">
                  <w:rPr>
                    <w:rStyle w:val="PlaceholderText"/>
                    <w:rFonts w:cstheme="minorHAnsi"/>
                    <w:sz w:val="24"/>
                    <w:szCs w:val="24"/>
                    <w:bdr w:val="single" w:sz="4" w:space="0" w:color="auto"/>
                  </w:rPr>
                  <w:t>Click to write</w:t>
                </w:r>
              </w:sdtContent>
            </w:sdt>
          </w:p>
        </w:tc>
        <w:tc>
          <w:tcPr>
            <w:tcW w:w="4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7BA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 the labels for this diagrams</w:t>
            </w:r>
            <w:r w:rsidRPr="000A74EC">
              <w:rPr>
                <w:rFonts w:cstheme="minorHAnsi"/>
                <w:b/>
                <w:sz w:val="24"/>
                <w:szCs w:val="24"/>
              </w:rPr>
              <w:t>:</w:t>
            </w:r>
            <w:r w:rsidRPr="000A74EC"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  <w:t xml:space="preserve"> </w:t>
            </w:r>
          </w:p>
          <w:p w:rsidR="008867BA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</w:pPr>
            <w:r w:rsidRPr="00CD4E82">
              <w:rPr>
                <w:rFonts w:cstheme="minorHAnsi"/>
                <w:noProof/>
                <w:color w:val="000000"/>
                <w:sz w:val="24"/>
                <w:szCs w:val="24"/>
                <w:bdr w:val="single" w:sz="4" w:space="0" w:color="auto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947F0B0" wp14:editId="77E957F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601980</wp:posOffset>
                      </wp:positionV>
                      <wp:extent cx="762000" cy="323850"/>
                      <wp:effectExtent l="0" t="0" r="19050" b="190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7BA" w:rsidRDefault="008867BA" w:rsidP="00CD4E82">
                                  <w:pPr>
                                    <w:spacing w:after="0" w:line="192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Angle of</w:t>
                                  </w:r>
                                </w:p>
                                <w:p w:rsidR="008867BA" w:rsidRDefault="008867BA" w:rsidP="00CD4E82">
                                  <w:pPr>
                                    <w:spacing w:after="0" w:line="192" w:lineRule="auto"/>
                                    <w:rPr>
                                      <w:rFonts w:cstheme="minorHAnsi"/>
                                      <w:color w:val="000000"/>
                                      <w:sz w:val="24"/>
                                      <w:szCs w:val="24"/>
                                      <w:bdr w:val="single" w:sz="4" w:space="0" w:color="auto"/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bdr w:val="single" w:sz="4" w:space="0" w:color="auto"/>
                                        <w:lang w:val="en"/>
                                      </w:rPr>
                                      <w:id w:val="2068994602"/>
                                      <w:placeholder>
                                        <w:docPart w:val="1EEBD40AFA034FA5A585EF021522B898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CD4E82">
                                        <w:rPr>
                                          <w:rStyle w:val="PlaceholderText"/>
                                          <w:rFonts w:ascii="Arial Narrow" w:hAnsi="Arial Narrow" w:cstheme="minorHAnsi"/>
                                          <w:sz w:val="20"/>
                                          <w:szCs w:val="24"/>
                                          <w:bdr w:val="single" w:sz="4" w:space="0" w:color="auto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  <w:p w:rsidR="008867BA" w:rsidRPr="00CD4E82" w:rsidRDefault="008867BA" w:rsidP="00CD4E82">
                                  <w:pPr>
                                    <w:spacing w:after="0" w:line="192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F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0.6pt;margin-top:47.4pt;width:60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" filled="f" strokecolor="white [3212]">
                      <v:textbox inset="1mm,0,1mm,0">
                        <w:txbxContent>
                          <w:p w:rsidR="008867BA" w:rsidRDefault="008867BA" w:rsidP="00CD4E82">
                            <w:pPr>
                              <w:spacing w:after="0"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Angle of</w:t>
                            </w:r>
                          </w:p>
                          <w:p w:rsidR="008867BA" w:rsidRDefault="008867BA" w:rsidP="00CD4E82">
                            <w:pPr>
                              <w:spacing w:after="0" w:line="192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  <w:lang w:val="en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bdr w:val="single" w:sz="4" w:space="0" w:color="auto"/>
                                  <w:lang w:val="en"/>
                                </w:rPr>
                                <w:id w:val="2068994602"/>
                                <w:placeholder>
                                  <w:docPart w:val="1EEBD40AFA034FA5A585EF021522B898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D4E82">
                                  <w:rPr>
                                    <w:rStyle w:val="PlaceholderText"/>
                                    <w:rFonts w:ascii="Arial Narrow" w:hAnsi="Arial Narrow" w:cstheme="minorHAnsi"/>
                                    <w:sz w:val="20"/>
                                    <w:szCs w:val="24"/>
                                    <w:bdr w:val="single" w:sz="4" w:space="0" w:color="auto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  <w:p w:rsidR="008867BA" w:rsidRPr="00CD4E82" w:rsidRDefault="008867BA" w:rsidP="00CD4E82">
                            <w:pPr>
                              <w:spacing w:after="0"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E82">
              <w:rPr>
                <w:rFonts w:cstheme="minorHAnsi"/>
                <w:noProof/>
                <w:color w:val="000000"/>
                <w:sz w:val="24"/>
                <w:szCs w:val="24"/>
                <w:bdr w:val="single" w:sz="4" w:space="0" w:color="auto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DDFA7BE" wp14:editId="1833132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615315</wp:posOffset>
                      </wp:positionV>
                      <wp:extent cx="762000" cy="323850"/>
                      <wp:effectExtent l="0" t="0" r="19050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7BA" w:rsidRDefault="008867BA" w:rsidP="00CD4E82">
                                  <w:pPr>
                                    <w:spacing w:after="0" w:line="192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Angle of</w:t>
                                  </w:r>
                                </w:p>
                                <w:p w:rsidR="008867BA" w:rsidRDefault="008867BA" w:rsidP="00CD4E82">
                                  <w:pPr>
                                    <w:spacing w:after="0" w:line="192" w:lineRule="auto"/>
                                    <w:rPr>
                                      <w:rFonts w:cstheme="minorHAnsi"/>
                                      <w:color w:val="000000"/>
                                      <w:sz w:val="24"/>
                                      <w:szCs w:val="24"/>
                                      <w:bdr w:val="single" w:sz="4" w:space="0" w:color="auto"/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bdr w:val="single" w:sz="4" w:space="0" w:color="auto"/>
                                        <w:lang w:val="en"/>
                                      </w:rPr>
                                      <w:id w:val="1138689975"/>
                                      <w:placeholder>
                                        <w:docPart w:val="52B28F7E754944C8B764F5647B110E0F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CD4E82">
                                        <w:rPr>
                                          <w:rStyle w:val="PlaceholderText"/>
                                          <w:rFonts w:ascii="Arial Narrow" w:hAnsi="Arial Narrow" w:cstheme="minorHAnsi"/>
                                          <w:sz w:val="20"/>
                                          <w:szCs w:val="24"/>
                                          <w:bdr w:val="single" w:sz="4" w:space="0" w:color="auto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  <w:p w:rsidR="008867BA" w:rsidRPr="00CD4E82" w:rsidRDefault="008867BA" w:rsidP="00CD4E82">
                                  <w:pPr>
                                    <w:spacing w:after="0" w:line="192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A7BE" id="_x0000_s1027" type="#_x0000_t202" style="position:absolute;margin-left:60.2pt;margin-top:48.45pt;width:60pt;height:2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" filled="f" strokecolor="white [3212]">
                      <v:textbox inset="1mm,0,1mm,0">
                        <w:txbxContent>
                          <w:p w:rsidR="008867BA" w:rsidRDefault="008867BA" w:rsidP="00CD4E82">
                            <w:pPr>
                              <w:spacing w:after="0"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Angle of</w:t>
                            </w:r>
                          </w:p>
                          <w:p w:rsidR="008867BA" w:rsidRDefault="008867BA" w:rsidP="00CD4E82">
                            <w:pPr>
                              <w:spacing w:after="0" w:line="192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  <w:lang w:val="en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bdr w:val="single" w:sz="4" w:space="0" w:color="auto"/>
                                  <w:lang w:val="en"/>
                                </w:rPr>
                                <w:id w:val="1138689975"/>
                                <w:placeholder>
                                  <w:docPart w:val="52B28F7E754944C8B764F5647B110E0F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D4E82">
                                  <w:rPr>
                                    <w:rStyle w:val="PlaceholderText"/>
                                    <w:rFonts w:ascii="Arial Narrow" w:hAnsi="Arial Narrow" w:cstheme="minorHAnsi"/>
                                    <w:sz w:val="20"/>
                                    <w:szCs w:val="24"/>
                                    <w:bdr w:val="single" w:sz="4" w:space="0" w:color="auto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  <w:p w:rsidR="008867BA" w:rsidRPr="00CD4E82" w:rsidRDefault="008867BA" w:rsidP="00CD4E82">
                            <w:pPr>
                              <w:spacing w:after="0"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E82">
              <w:rPr>
                <w:rFonts w:cstheme="minorHAnsi"/>
                <w:noProof/>
                <w:color w:val="000000"/>
                <w:sz w:val="24"/>
                <w:szCs w:val="24"/>
                <w:bdr w:val="single" w:sz="4" w:space="0" w:color="auto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A72343A" wp14:editId="0A4A815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264160</wp:posOffset>
                      </wp:positionV>
                      <wp:extent cx="685800" cy="180975"/>
                      <wp:effectExtent l="0" t="0" r="19050" b="2857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7BA" w:rsidRDefault="008867BA" w:rsidP="00CD4E82"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bdr w:val="single" w:sz="4" w:space="0" w:color="auto"/>
                                        <w:lang w:val="en"/>
                                      </w:rPr>
                                      <w:id w:val="1081105315"/>
                                      <w:placeholder>
                                        <w:docPart w:val="EF531494AF9445ABBE28D35D2A656F96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CD4E82">
                                        <w:rPr>
                                          <w:rStyle w:val="PlaceholderText"/>
                                          <w:rFonts w:ascii="Arial Narrow" w:hAnsi="Arial Narrow" w:cstheme="minorHAnsi"/>
                                          <w:sz w:val="20"/>
                                          <w:szCs w:val="24"/>
                                          <w:bdr w:val="single" w:sz="4" w:space="0" w:color="auto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2343A" id="_x0000_s1028" type="#_x0000_t202" style="position:absolute;margin-left:149.35pt;margin-top:20.8pt;width:54pt;height:14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" fillcolor="white [3212]" strokecolor="white [3212]">
                      <v:textbox inset="1mm,0,1mm,0">
                        <w:txbxContent>
                          <w:p w:rsidR="008867BA" w:rsidRDefault="008867BA" w:rsidP="00CD4E82"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bdr w:val="single" w:sz="4" w:space="0" w:color="auto"/>
                                  <w:lang w:val="en"/>
                                </w:rPr>
                                <w:id w:val="1081105315"/>
                                <w:placeholder>
                                  <w:docPart w:val="EF531494AF9445ABBE28D35D2A656F96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D4E82">
                                  <w:rPr>
                                    <w:rStyle w:val="PlaceholderText"/>
                                    <w:rFonts w:ascii="Arial Narrow" w:hAnsi="Arial Narrow" w:cstheme="minorHAnsi"/>
                                    <w:sz w:val="20"/>
                                    <w:szCs w:val="24"/>
                                    <w:bdr w:val="single" w:sz="4" w:space="0" w:color="auto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E82">
              <w:rPr>
                <w:rFonts w:cstheme="minorHAnsi"/>
                <w:noProof/>
                <w:color w:val="000000"/>
                <w:sz w:val="24"/>
                <w:szCs w:val="24"/>
                <w:bdr w:val="single" w:sz="4" w:space="0" w:color="auto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750D293" wp14:editId="22AB47C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262890</wp:posOffset>
                      </wp:positionV>
                      <wp:extent cx="685800" cy="1809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7BA" w:rsidRDefault="008867BA"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bdr w:val="single" w:sz="4" w:space="0" w:color="auto"/>
                                        <w:lang w:val="en"/>
                                      </w:rPr>
                                      <w:id w:val="-789510882"/>
                                      <w:placeholder>
                                        <w:docPart w:val="A31D802A25D04AF19A8F63627FD33727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CD4E82">
                                        <w:rPr>
                                          <w:rStyle w:val="PlaceholderText"/>
                                          <w:rFonts w:ascii="Arial Narrow" w:hAnsi="Arial Narrow" w:cstheme="minorHAnsi"/>
                                          <w:sz w:val="20"/>
                                          <w:szCs w:val="24"/>
                                          <w:bdr w:val="single" w:sz="4" w:space="0" w:color="auto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D293" id="_x0000_s1029" type="#_x0000_t202" style="position:absolute;margin-left:5.45pt;margin-top:20.7pt;width:54pt;height:14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" fillcolor="white [3212]" strokecolor="white [3212]">
                      <v:textbox inset="1mm,0,1mm,0">
                        <w:txbxContent>
                          <w:p w:rsidR="008867BA" w:rsidRDefault="008867BA"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bdr w:val="single" w:sz="4" w:space="0" w:color="auto"/>
                                  <w:lang w:val="en"/>
                                </w:rPr>
                                <w:id w:val="-789510882"/>
                                <w:placeholder>
                                  <w:docPart w:val="A31D802A25D04AF19A8F63627FD33727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D4E82">
                                  <w:rPr>
                                    <w:rStyle w:val="PlaceholderText"/>
                                    <w:rFonts w:ascii="Arial Narrow" w:hAnsi="Arial Narrow" w:cstheme="minorHAnsi"/>
                                    <w:sz w:val="20"/>
                                    <w:szCs w:val="24"/>
                                    <w:bdr w:val="single" w:sz="4" w:space="0" w:color="auto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1FEDE9ED" wp14:editId="0533DEE6">
                  <wp:extent cx="2981325" cy="1507089"/>
                  <wp:effectExtent l="0" t="0" r="0" b="0"/>
                  <wp:docPr id="26" name="Picture 26" descr="Image result for Angle of Refl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ngle of Refl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742" cy="152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BA" w:rsidRDefault="008867BA" w:rsidP="00325380">
            <w:pPr>
              <w:spacing w:before="120"/>
              <w:rPr>
                <w:rFonts w:cstheme="minorHAnsi"/>
                <w:b/>
                <w:sz w:val="24"/>
              </w:rPr>
            </w:pPr>
          </w:p>
          <w:p w:rsidR="008867BA" w:rsidRDefault="008867BA" w:rsidP="00325380">
            <w:pPr>
              <w:spacing w:before="120"/>
              <w:rPr>
                <w:rFonts w:cstheme="minorHAnsi"/>
                <w:b/>
                <w:sz w:val="24"/>
                <w:szCs w:val="20"/>
              </w:rPr>
            </w:pPr>
            <w:r w:rsidRPr="00CD4E82">
              <w:rPr>
                <w:rFonts w:cstheme="minorHAnsi"/>
                <w:noProof/>
                <w:color w:val="000000"/>
                <w:sz w:val="24"/>
                <w:szCs w:val="24"/>
                <w:bdr w:val="single" w:sz="4" w:space="0" w:color="auto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31FAE111" wp14:editId="009915E8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31330</wp:posOffset>
                      </wp:positionV>
                      <wp:extent cx="685800" cy="180975"/>
                      <wp:effectExtent l="0" t="0" r="19050" b="28575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7BA" w:rsidRDefault="008867BA" w:rsidP="009E3E95"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bdr w:val="single" w:sz="4" w:space="0" w:color="auto"/>
                                        <w:lang w:val="en"/>
                                      </w:rPr>
                                      <w:id w:val="-1617741565"/>
                                      <w:placeholder>
                                        <w:docPart w:val="97A1EEF2A478406A8026933A9174D464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CD4E82">
                                        <w:rPr>
                                          <w:rStyle w:val="PlaceholderText"/>
                                          <w:rFonts w:ascii="Arial Narrow" w:hAnsi="Arial Narrow" w:cstheme="minorHAnsi"/>
                                          <w:sz w:val="20"/>
                                          <w:szCs w:val="24"/>
                                          <w:bdr w:val="single" w:sz="4" w:space="0" w:color="auto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E111" id="_x0000_s1030" type="#_x0000_t202" style="position:absolute;margin-left:80.2pt;margin-top:2.45pt;width:54pt;height:1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" fillcolor="white [3212]" strokecolor="white [3212]">
                      <v:textbox inset="1mm,0,1mm,0">
                        <w:txbxContent>
                          <w:p w:rsidR="008867BA" w:rsidRDefault="008867BA" w:rsidP="009E3E95"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bdr w:val="single" w:sz="4" w:space="0" w:color="auto"/>
                                  <w:lang w:val="en"/>
                                </w:rPr>
                                <w:id w:val="-1617741565"/>
                                <w:placeholder>
                                  <w:docPart w:val="97A1EEF2A478406A8026933A9174D46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D4E82">
                                  <w:rPr>
                                    <w:rStyle w:val="PlaceholderText"/>
                                    <w:rFonts w:ascii="Arial Narrow" w:hAnsi="Arial Narrow" w:cstheme="minorHAnsi"/>
                                    <w:sz w:val="20"/>
                                    <w:szCs w:val="24"/>
                                    <w:bdr w:val="single" w:sz="4" w:space="0" w:color="auto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702272" behindDoc="1" locked="0" layoutInCell="1" allowOverlap="1" wp14:anchorId="0BEA18C3" wp14:editId="2EC49C27">
                  <wp:simplePos x="0" y="0"/>
                  <wp:positionH relativeFrom="column">
                    <wp:posOffset>308815</wp:posOffset>
                  </wp:positionH>
                  <wp:positionV relativeFrom="paragraph">
                    <wp:posOffset>173980</wp:posOffset>
                  </wp:positionV>
                  <wp:extent cx="2263775" cy="1057910"/>
                  <wp:effectExtent l="0" t="0" r="3175" b="8890"/>
                  <wp:wrapTight wrapText="bothSides">
                    <wp:wrapPolygon edited="0">
                      <wp:start x="0" y="0"/>
                      <wp:lineTo x="0" y="21393"/>
                      <wp:lineTo x="21449" y="21393"/>
                      <wp:lineTo x="21449" y="0"/>
                      <wp:lineTo x="0" y="0"/>
                    </wp:wrapPolygon>
                  </wp:wrapTight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features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49" b="6659"/>
                          <a:stretch/>
                        </pic:blipFill>
                        <pic:spPr bwMode="auto">
                          <a:xfrm>
                            <a:off x="0" y="0"/>
                            <a:ext cx="2263775" cy="1057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67BA" w:rsidRDefault="008867BA" w:rsidP="00325380">
            <w:pPr>
              <w:spacing w:before="120"/>
              <w:rPr>
                <w:rFonts w:cstheme="minorHAnsi"/>
                <w:b/>
                <w:sz w:val="24"/>
                <w:szCs w:val="20"/>
              </w:rPr>
            </w:pPr>
            <w:r w:rsidRPr="00CD4E82">
              <w:rPr>
                <w:rFonts w:cstheme="minorHAnsi"/>
                <w:noProof/>
                <w:color w:val="000000"/>
                <w:sz w:val="24"/>
                <w:szCs w:val="24"/>
                <w:bdr w:val="single" w:sz="4" w:space="0" w:color="auto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7A742B2" wp14:editId="76B68389">
                      <wp:simplePos x="0" y="0"/>
                      <wp:positionH relativeFrom="column">
                        <wp:posOffset>837015</wp:posOffset>
                      </wp:positionH>
                      <wp:positionV relativeFrom="paragraph">
                        <wp:posOffset>175250</wp:posOffset>
                      </wp:positionV>
                      <wp:extent cx="685800" cy="180975"/>
                      <wp:effectExtent l="0" t="0" r="19050" b="28575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7BA" w:rsidRDefault="008867BA" w:rsidP="009E3E95">
                                  <w:sdt>
                                    <w:sdtPr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  <w:bdr w:val="single" w:sz="4" w:space="0" w:color="auto"/>
                                        <w:lang w:val="en"/>
                                      </w:rPr>
                                      <w:id w:val="2122180018"/>
                                      <w:placeholder>
                                        <w:docPart w:val="5DE57622D87E4411B769CBAC526C69FA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CD4E82">
                                        <w:rPr>
                                          <w:rStyle w:val="PlaceholderText"/>
                                          <w:rFonts w:ascii="Arial Narrow" w:hAnsi="Arial Narrow" w:cstheme="minorHAnsi"/>
                                          <w:sz w:val="20"/>
                                          <w:szCs w:val="24"/>
                                          <w:bdr w:val="single" w:sz="4" w:space="0" w:color="auto"/>
                                        </w:rPr>
                                        <w:t>Click to write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742B2" id="_x0000_s1031" type="#_x0000_t202" style="position:absolute;margin-left:65.9pt;margin-top:13.8pt;width:54pt;height:14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" fillcolor="white [3212]" strokecolor="white [3212]">
                      <v:textbox inset="0,0,0,0">
                        <w:txbxContent>
                          <w:p w:rsidR="008867BA" w:rsidRDefault="008867BA" w:rsidP="009E3E95"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bdr w:val="single" w:sz="4" w:space="0" w:color="auto"/>
                                  <w:lang w:val="en"/>
                                </w:rPr>
                                <w:id w:val="2122180018"/>
                                <w:placeholder>
                                  <w:docPart w:val="5DE57622D87E4411B769CBAC526C69FA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D4E82">
                                  <w:rPr>
                                    <w:rStyle w:val="PlaceholderText"/>
                                    <w:rFonts w:ascii="Arial Narrow" w:hAnsi="Arial Narrow" w:cstheme="minorHAnsi"/>
                                    <w:sz w:val="20"/>
                                    <w:szCs w:val="24"/>
                                    <w:bdr w:val="single" w:sz="4" w:space="0" w:color="auto"/>
                                  </w:rPr>
                                  <w:t>Click to write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67BA" w:rsidRDefault="008867BA" w:rsidP="00325380">
            <w:pPr>
              <w:spacing w:before="120"/>
              <w:rPr>
                <w:rFonts w:cstheme="minorHAnsi"/>
                <w:b/>
                <w:sz w:val="24"/>
                <w:szCs w:val="20"/>
              </w:rPr>
            </w:pPr>
          </w:p>
          <w:p w:rsidR="008867BA" w:rsidRDefault="008867BA" w:rsidP="00325380">
            <w:pPr>
              <w:spacing w:before="120"/>
              <w:rPr>
                <w:rFonts w:cstheme="minorHAnsi"/>
                <w:b/>
                <w:sz w:val="24"/>
                <w:szCs w:val="20"/>
              </w:rPr>
            </w:pPr>
          </w:p>
          <w:p w:rsidR="008867BA" w:rsidRDefault="008867BA" w:rsidP="00325380">
            <w:pPr>
              <w:spacing w:before="120"/>
              <w:rPr>
                <w:rFonts w:cstheme="minorHAnsi"/>
                <w:b/>
                <w:sz w:val="24"/>
                <w:szCs w:val="20"/>
              </w:rPr>
            </w:pPr>
          </w:p>
          <w:p w:rsidR="008867BA" w:rsidRPr="00C124D7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0"/>
                <w:bdr w:val="single" w:sz="4" w:space="0" w:color="auto"/>
                <w:lang w:val="en"/>
              </w:rPr>
            </w:pPr>
            <w:r>
              <w:rPr>
                <w:rFonts w:cstheme="minorHAnsi"/>
                <w:b/>
                <w:sz w:val="24"/>
                <w:szCs w:val="20"/>
              </w:rPr>
              <w:t>Use drawing tools to c</w:t>
            </w:r>
            <w:r w:rsidRPr="00C124D7">
              <w:rPr>
                <w:rFonts w:cstheme="minorHAnsi"/>
                <w:b/>
                <w:sz w:val="24"/>
                <w:szCs w:val="20"/>
              </w:rPr>
              <w:t xml:space="preserve">omplete </w:t>
            </w:r>
            <w:r w:rsidRPr="00C124D7">
              <w:rPr>
                <w:rFonts w:cstheme="minorHAnsi"/>
                <w:b/>
                <w:sz w:val="24"/>
                <w:szCs w:val="20"/>
              </w:rPr>
              <w:t>the rays of light on thi</w:t>
            </w:r>
            <w:r w:rsidRPr="00C124D7">
              <w:rPr>
                <w:rFonts w:cstheme="minorHAnsi"/>
                <w:b/>
                <w:sz w:val="24"/>
                <w:szCs w:val="20"/>
              </w:rPr>
              <w:t>s diagram</w:t>
            </w:r>
            <w:r w:rsidRPr="00C124D7">
              <w:rPr>
                <w:rFonts w:cstheme="minorHAnsi"/>
                <w:b/>
                <w:sz w:val="24"/>
                <w:szCs w:val="20"/>
              </w:rPr>
              <w:t xml:space="preserve"> and draw in the angle of incidence and angle of refraction</w:t>
            </w:r>
          </w:p>
          <w:p w:rsidR="008867BA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2E11142" wp14:editId="1F5FFFCC">
                      <wp:simplePos x="0" y="0"/>
                      <wp:positionH relativeFrom="column">
                        <wp:posOffset>423770</wp:posOffset>
                      </wp:positionH>
                      <wp:positionV relativeFrom="paragraph">
                        <wp:posOffset>41565</wp:posOffset>
                      </wp:positionV>
                      <wp:extent cx="1916680" cy="1806575"/>
                      <wp:effectExtent l="0" t="0" r="7620" b="3175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6680" cy="1806575"/>
                                <a:chOff x="0" y="0"/>
                                <a:chExt cx="1916680" cy="1806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Picture 19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703" t="16449" r="57603" b="42650"/>
                                <a:stretch/>
                              </pic:blipFill>
                              <pic:spPr bwMode="auto">
                                <a:xfrm>
                                  <a:off x="0" y="14400"/>
                                  <a:ext cx="539750" cy="730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Picture 19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555" t="7558" r="1" b="7083"/>
                                <a:stretch/>
                              </pic:blipFill>
                              <pic:spPr bwMode="auto">
                                <a:xfrm>
                                  <a:off x="540000" y="0"/>
                                  <a:ext cx="1376680" cy="18065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9" name="Straight Connector 199"/>
                              <wps:cNvCnPr/>
                              <wps:spPr>
                                <a:xfrm>
                                  <a:off x="129600" y="446400"/>
                                  <a:ext cx="828000" cy="3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>
                                  <a:off x="122400" y="698400"/>
                                  <a:ext cx="828000" cy="3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6B591" id="Group 201" o:spid="_x0000_s1026" style="position:absolute;margin-left:33.35pt;margin-top:3.25pt;width:150.9pt;height:142.25pt;z-index:251701248" coordsize="19166,180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6" o:spid="_x0000_s1027" type="#_x0000_t75" style="position:absolute;top:144;width:5397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">
                        <v:imagedata r:id="rId7" o:title="" croptop="10780f" cropbottom="27951f" cropleft="10291f" cropright="37751f"/>
                        <v:path arrowok="t"/>
                      </v:shape>
                      <v:shape id="Picture 197" o:spid="_x0000_s1028" type="#_x0000_t75" style="position:absolute;left:5400;width:13766;height:18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">
                        <v:imagedata r:id="rId7" o:title="" croptop="4953f" cropbottom="4642f" cropleft="27889f" cropright="1f"/>
                        <v:path arrowok="t"/>
                      </v:shape>
                      <v:line id="Straight Connector 199" o:spid="_x0000_s1029" style="position:absolute;visibility:visible;mso-wrap-style:square" from="1296,4464" to="9576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" strokecolor="black [3213]" strokeweight=".5pt">
                        <v:stroke dashstyle="3 1" joinstyle="miter"/>
                      </v:line>
                      <v:line id="Straight Connector 200" o:spid="_x0000_s1030" style="position:absolute;visibility:visible;mso-wrap-style:square" from="1224,6984" to="9504,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" strokecolor="black [3213]" strokeweight=".5pt">
                        <v:stroke dashstyle="3 1" joinstyle="miter"/>
                      </v:line>
                    </v:group>
                  </w:pict>
                </mc:Fallback>
              </mc:AlternateContent>
            </w:r>
          </w:p>
          <w:p w:rsidR="008867BA" w:rsidRDefault="008867BA" w:rsidP="00325380">
            <w:pPr>
              <w:spacing w:before="120"/>
              <w:rPr>
                <w:rFonts w:cstheme="minorHAnsi"/>
                <w:color w:val="000000"/>
                <w:sz w:val="24"/>
                <w:szCs w:val="24"/>
                <w:bdr w:val="single" w:sz="4" w:space="0" w:color="auto"/>
                <w:lang w:val="en"/>
              </w:rPr>
            </w:pPr>
          </w:p>
          <w:p w:rsidR="008867BA" w:rsidRPr="000A74EC" w:rsidRDefault="008867BA" w:rsidP="0032538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  <w:p w:rsidR="008867BA" w:rsidRPr="000A74EC" w:rsidRDefault="008867BA" w:rsidP="00EC346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:rsidR="008867BA" w:rsidRDefault="008867BA" w:rsidP="00A26BED">
            <w:pPr>
              <w:spacing w:before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700224" behindDoc="1" locked="0" layoutInCell="1" allowOverlap="1" wp14:anchorId="3481024C" wp14:editId="5441F20D">
                  <wp:simplePos x="0" y="0"/>
                  <wp:positionH relativeFrom="column">
                    <wp:posOffset>419785</wp:posOffset>
                  </wp:positionH>
                  <wp:positionV relativeFrom="paragraph">
                    <wp:posOffset>3330205</wp:posOffset>
                  </wp:positionV>
                  <wp:extent cx="1857375" cy="1119088"/>
                  <wp:effectExtent l="0" t="0" r="0" b="5080"/>
                  <wp:wrapTight wrapText="bothSides">
                    <wp:wrapPolygon edited="0">
                      <wp:start x="0" y="0"/>
                      <wp:lineTo x="0" y="21330"/>
                      <wp:lineTo x="21268" y="21330"/>
                      <wp:lineTo x="21268" y="0"/>
                      <wp:lineTo x="0" y="0"/>
                    </wp:wrapPolygon>
                  </wp:wrapTight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hEZ19C26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11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91060</wp:posOffset>
                  </wp:positionH>
                  <wp:positionV relativeFrom="paragraph">
                    <wp:posOffset>586135</wp:posOffset>
                  </wp:positionV>
                  <wp:extent cx="2539365" cy="1172845"/>
                  <wp:effectExtent l="0" t="0" r="0" b="8255"/>
                  <wp:wrapTight wrapText="bothSides">
                    <wp:wrapPolygon edited="0">
                      <wp:start x="0" y="0"/>
                      <wp:lineTo x="0" y="21401"/>
                      <wp:lineTo x="21389" y="21401"/>
                      <wp:lineTo x="21389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lenses%202.gi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85"/>
                          <a:stretch/>
                        </pic:blipFill>
                        <pic:spPr bwMode="auto">
                          <a:xfrm>
                            <a:off x="0" y="0"/>
                            <a:ext cx="2539365" cy="11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0"/>
              </w:rPr>
              <w:t>Use drawing tools to c</w:t>
            </w:r>
            <w:r w:rsidRPr="00C124D7">
              <w:rPr>
                <w:rFonts w:cstheme="minorHAnsi"/>
                <w:b/>
                <w:sz w:val="24"/>
                <w:szCs w:val="20"/>
              </w:rPr>
              <w:t>omplete</w:t>
            </w:r>
            <w:r w:rsidRPr="00217E7E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the rays of light on the</w:t>
            </w:r>
            <w:r w:rsidRPr="00217E7E">
              <w:rPr>
                <w:rFonts w:cstheme="minorHAnsi"/>
                <w:b/>
                <w:sz w:val="24"/>
              </w:rPr>
              <w:t>s</w:t>
            </w:r>
            <w:r>
              <w:rPr>
                <w:rFonts w:cstheme="minorHAnsi"/>
                <w:b/>
                <w:sz w:val="24"/>
              </w:rPr>
              <w:t>e</w:t>
            </w:r>
            <w:r w:rsidRPr="00217E7E">
              <w:rPr>
                <w:rFonts w:cstheme="minorHAnsi"/>
                <w:b/>
                <w:sz w:val="24"/>
              </w:rPr>
              <w:t xml:space="preserve"> diagram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8867BA" w:rsidRDefault="008867BA" w:rsidP="00A26BED">
            <w:pPr>
              <w:spacing w:before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26260</wp:posOffset>
                  </wp:positionH>
                  <wp:positionV relativeFrom="paragraph">
                    <wp:posOffset>1390290</wp:posOffset>
                  </wp:positionV>
                  <wp:extent cx="2679065" cy="1323975"/>
                  <wp:effectExtent l="0" t="0" r="6985" b="9525"/>
                  <wp:wrapTight wrapText="bothSides">
                    <wp:wrapPolygon edited="0">
                      <wp:start x="0" y="0"/>
                      <wp:lineTo x="0" y="21445"/>
                      <wp:lineTo x="21503" y="21445"/>
                      <wp:lineTo x="21503" y="0"/>
                      <wp:lineTo x="0" y="0"/>
                    </wp:wrapPolygon>
                  </wp:wrapTight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lenses%202.gi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91" b="4721"/>
                          <a:stretch/>
                        </pic:blipFill>
                        <pic:spPr bwMode="auto">
                          <a:xfrm>
                            <a:off x="0" y="0"/>
                            <a:ext cx="2679065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67BA" w:rsidRPr="00217E7E" w:rsidRDefault="008867BA" w:rsidP="00A26BED">
            <w:pPr>
              <w:spacing w:before="120"/>
              <w:rPr>
                <w:rFonts w:cstheme="minorHAnsi"/>
                <w:b/>
                <w:sz w:val="24"/>
              </w:rPr>
            </w:pPr>
          </w:p>
          <w:p w:rsidR="008867BA" w:rsidRPr="00217E7E" w:rsidRDefault="008867BA" w:rsidP="00446C66">
            <w:pPr>
              <w:rPr>
                <w:rFonts w:cstheme="minorHAnsi"/>
                <w:b/>
                <w:sz w:val="24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1" locked="0" layoutInCell="1" allowOverlap="1" wp14:anchorId="1A62C867" wp14:editId="5AAEC93E">
                  <wp:simplePos x="0" y="0"/>
                  <wp:positionH relativeFrom="column">
                    <wp:posOffset>327230</wp:posOffset>
                  </wp:positionH>
                  <wp:positionV relativeFrom="paragraph">
                    <wp:posOffset>932885</wp:posOffset>
                  </wp:positionV>
                  <wp:extent cx="22383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508" y="21435"/>
                      <wp:lineTo x="21508" y="0"/>
                      <wp:lineTo x="0" y="0"/>
                    </wp:wrapPolygon>
                  </wp:wrapTight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curved-mirro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867BA" w:rsidTr="008867BA">
        <w:trPr>
          <w:trHeight w:val="2973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67BA" w:rsidRPr="00CE4239" w:rsidRDefault="008867BA" w:rsidP="00081FD6">
            <w:pPr>
              <w:rPr>
                <w:rFonts w:cstheme="minorHAnsi"/>
                <w:b/>
                <w:color w:val="000000"/>
                <w:sz w:val="24"/>
                <w:szCs w:val="24"/>
                <w:lang w:val="en"/>
              </w:rPr>
            </w:pPr>
            <w:r w:rsidRPr="00CE4239">
              <w:rPr>
                <w:rFonts w:cstheme="minorHAnsi"/>
                <w:b/>
                <w:color w:val="000000"/>
                <w:sz w:val="24"/>
                <w:szCs w:val="24"/>
                <w:lang w:val="en"/>
              </w:rPr>
              <w:t>WORDS TO USE</w:t>
            </w:r>
          </w:p>
          <w:p w:rsidR="008867BA" w:rsidRPr="00CE4239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CE4239">
              <w:rPr>
                <w:rFonts w:cstheme="minorHAnsi"/>
                <w:color w:val="000000"/>
                <w:sz w:val="24"/>
                <w:szCs w:val="24"/>
                <w:lang w:val="en"/>
              </w:rPr>
              <w:t>Electromagnetic</w:t>
            </w:r>
          </w:p>
          <w:p w:rsidR="008867BA" w:rsidRPr="00CE4239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CE4239">
              <w:rPr>
                <w:rFonts w:cstheme="minorHAnsi"/>
                <w:color w:val="000000"/>
                <w:sz w:val="24"/>
                <w:szCs w:val="24"/>
                <w:lang w:val="en"/>
              </w:rPr>
              <w:t>Light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Yellow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T</w:t>
            </w: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ransparent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Refraction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Reflection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Infra-red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Km/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hr</w:t>
            </w:r>
            <w:proofErr w:type="spellEnd"/>
          </w:p>
          <w:p w:rsidR="008867BA" w:rsidRPr="00CE4239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Incidence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incident</w:t>
            </w:r>
          </w:p>
          <w:p w:rsidR="008867BA" w:rsidRPr="00CE4239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 w:rsidRPr="00CE4239">
              <w:rPr>
                <w:rFonts w:cstheme="minorHAnsi"/>
                <w:color w:val="000000"/>
                <w:sz w:val="24"/>
                <w:szCs w:val="24"/>
                <w:lang w:val="en"/>
              </w:rPr>
              <w:t>Light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 w:rsidRPr="00CE4239">
              <w:rPr>
                <w:rFonts w:cstheme="minorHAnsi"/>
                <w:sz w:val="24"/>
                <w:szCs w:val="24"/>
              </w:rPr>
              <w:t>Seven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Violet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Radio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ultra-violet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Gamma ray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Speed</w:t>
            </w:r>
          </w:p>
          <w:p w:rsidR="008867BA" w:rsidRPr="00CE4239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reflected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reflection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Orange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x-ray</w:t>
            </w:r>
            <w:r>
              <w:rPr>
                <w:rFonts w:cstheme="minorHAnsi"/>
                <w:sz w:val="24"/>
                <w:szCs w:val="24"/>
              </w:rPr>
              <w:t xml:space="preserve">          frequency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microwave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indigo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Incident</w:t>
            </w:r>
          </w:p>
          <w:p w:rsidR="008867BA" w:rsidRDefault="008867BA" w:rsidP="00081F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blue </w:t>
            </w:r>
          </w:p>
          <w:p w:rsidR="008867BA" w:rsidRDefault="008867BA" w:rsidP="00081FD6">
            <w:pPr>
              <w:rPr>
                <w:rFonts w:cstheme="minorHAnsi"/>
                <w:color w:val="000000"/>
                <w:sz w:val="24"/>
                <w:szCs w:val="24"/>
                <w:lang w:val="e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Reflection</w:t>
            </w:r>
          </w:p>
          <w:p w:rsidR="008867BA" w:rsidRDefault="008867BA" w:rsidP="00081FD6">
            <w:r>
              <w:rPr>
                <w:rFonts w:cstheme="minorHAnsi"/>
                <w:color w:val="000000"/>
                <w:sz w:val="24"/>
                <w:szCs w:val="24"/>
                <w:lang w:val="en"/>
              </w:rPr>
              <w:t>Amplitude</w:t>
            </w:r>
          </w:p>
        </w:tc>
        <w:tc>
          <w:tcPr>
            <w:tcW w:w="4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BA" w:rsidRPr="009234BA" w:rsidRDefault="008867BA" w:rsidP="00325380">
            <w:pPr>
              <w:spacing w:before="120"/>
            </w:pPr>
          </w:p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7BA" w:rsidRDefault="008867BA"/>
        </w:tc>
      </w:tr>
    </w:tbl>
    <w:p w:rsidR="00325380" w:rsidRPr="000A4184" w:rsidRDefault="00325380" w:rsidP="000A4184">
      <w:pPr>
        <w:spacing w:after="0" w:line="240" w:lineRule="auto"/>
        <w:rPr>
          <w:sz w:val="16"/>
          <w:szCs w:val="16"/>
        </w:rPr>
      </w:pPr>
    </w:p>
    <w:sectPr w:rsidR="00325380" w:rsidRPr="000A4184" w:rsidSect="008867BA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80"/>
    <w:rsid w:val="0002144C"/>
    <w:rsid w:val="00081FD6"/>
    <w:rsid w:val="000915CD"/>
    <w:rsid w:val="000A4184"/>
    <w:rsid w:val="000A74EC"/>
    <w:rsid w:val="001E5C0E"/>
    <w:rsid w:val="00217E7E"/>
    <w:rsid w:val="00226121"/>
    <w:rsid w:val="00307C32"/>
    <w:rsid w:val="00325380"/>
    <w:rsid w:val="0040693E"/>
    <w:rsid w:val="00474186"/>
    <w:rsid w:val="00484B40"/>
    <w:rsid w:val="006D76B2"/>
    <w:rsid w:val="00707A71"/>
    <w:rsid w:val="008867BA"/>
    <w:rsid w:val="008E2050"/>
    <w:rsid w:val="009234BA"/>
    <w:rsid w:val="0094299C"/>
    <w:rsid w:val="009E3E95"/>
    <w:rsid w:val="00A26BED"/>
    <w:rsid w:val="00A86DFD"/>
    <w:rsid w:val="00C124D7"/>
    <w:rsid w:val="00C81D7E"/>
    <w:rsid w:val="00CD4E82"/>
    <w:rsid w:val="00CE4239"/>
    <w:rsid w:val="00EC3465"/>
    <w:rsid w:val="00ED6348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B537"/>
  <w15:chartTrackingRefBased/>
  <w15:docId w15:val="{8CFF83B5-F4AE-4AA2-A625-27F320B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253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5380"/>
    <w:rPr>
      <w:color w:val="808080"/>
    </w:rPr>
  </w:style>
  <w:style w:type="character" w:customStyle="1" w:styleId="Style1">
    <w:name w:val="Style1"/>
    <w:basedOn w:val="DefaultParagraphFont"/>
    <w:uiPriority w:val="1"/>
    <w:rsid w:val="00474186"/>
    <w:rPr>
      <w:rFonts w:ascii="Comic Sans MS" w:hAnsi="Comic Sans MS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C0E5BA22B44A0B2EC7CE7AA30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5AF0-7364-4543-B076-69B4241D1F41}"/>
      </w:docPartPr>
      <w:docPartBody>
        <w:p w:rsidR="00000000" w:rsidRDefault="00E970F1" w:rsidP="00E970F1">
          <w:pPr>
            <w:pStyle w:val="1DEC0E5BA22B44A0B2EC7CE7AA300461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 xml:space="preserve">Click </w:t>
          </w: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to write</w:t>
          </w:r>
        </w:p>
      </w:docPartBody>
    </w:docPart>
    <w:docPart>
      <w:docPartPr>
        <w:name w:val="19ECB8607F6B43E68C7DE56A4A29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36C5-7CEF-4640-A922-0338D9FFFAAB}"/>
      </w:docPartPr>
      <w:docPartBody>
        <w:p w:rsidR="00000000" w:rsidRDefault="00E970F1" w:rsidP="00E970F1">
          <w:pPr>
            <w:pStyle w:val="19ECB8607F6B43E68C7DE56A4A29AE6A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14BA56DA6DCE4664902A73F731E0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19FA-7F83-4991-9981-11F00972D918}"/>
      </w:docPartPr>
      <w:docPartBody>
        <w:p w:rsidR="00000000" w:rsidRDefault="00E970F1" w:rsidP="00E970F1">
          <w:pPr>
            <w:pStyle w:val="14BA56DA6DCE4664902A73F731E0ED0D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070E31F8B13C4F4AA5CEF634974F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8FB5-5700-40F5-A873-C9F23BDF8861}"/>
      </w:docPartPr>
      <w:docPartBody>
        <w:p w:rsidR="00000000" w:rsidRDefault="00E970F1" w:rsidP="00E970F1">
          <w:pPr>
            <w:pStyle w:val="070E31F8B13C4F4AA5CEF634974F445C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DEE95BA132574580B7F2EF43A641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D3D6-B207-45B4-9488-A3F2F34D7F75}"/>
      </w:docPartPr>
      <w:docPartBody>
        <w:p w:rsidR="00000000" w:rsidRDefault="00E970F1" w:rsidP="00E970F1">
          <w:pPr>
            <w:pStyle w:val="DEE95BA132574580B7F2EF43A641E4B5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D78BA46398E64FE784A7AB4C853D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F5FA-53CB-4304-BCD9-45790DC0C8E2}"/>
      </w:docPartPr>
      <w:docPartBody>
        <w:p w:rsidR="00000000" w:rsidRDefault="00E970F1" w:rsidP="00E970F1">
          <w:pPr>
            <w:pStyle w:val="D78BA46398E64FE784A7AB4C853DF4D6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96ACC3F4FEF441C8B4331FD9975F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5934-3443-4C0D-A656-EDFAA88F7886}"/>
      </w:docPartPr>
      <w:docPartBody>
        <w:p w:rsidR="00000000" w:rsidRDefault="00E970F1" w:rsidP="00E970F1">
          <w:pPr>
            <w:pStyle w:val="96ACC3F4FEF441C8B4331FD9975F0F2B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966B05F1B32545EB8E10617FDF29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D9B0-5FE2-4E03-A837-551CBDBCCEB0}"/>
      </w:docPartPr>
      <w:docPartBody>
        <w:p w:rsidR="00000000" w:rsidRDefault="00E970F1" w:rsidP="00E970F1">
          <w:pPr>
            <w:pStyle w:val="966B05F1B32545EB8E10617FDF296812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C5120541C81D4657B52533D67DE4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8F9E6-5A67-4E39-8B5D-FF611C077E89}"/>
      </w:docPartPr>
      <w:docPartBody>
        <w:p w:rsidR="00000000" w:rsidRDefault="00E970F1" w:rsidP="00E970F1">
          <w:pPr>
            <w:pStyle w:val="C5120541C81D4657B52533D67DE44979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02C83AAEA52E4167B1ABE4CEB529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FF32-C4EF-4FC8-94C1-DB218CB618BE}"/>
      </w:docPartPr>
      <w:docPartBody>
        <w:p w:rsidR="00000000" w:rsidRDefault="00E970F1" w:rsidP="00E970F1">
          <w:pPr>
            <w:pStyle w:val="02C83AAEA52E4167B1ABE4CEB5297ADD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5B37BBEF8B2648CCA57195043102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A42B-FD38-48E7-A668-F97C8A02D771}"/>
      </w:docPartPr>
      <w:docPartBody>
        <w:p w:rsidR="00000000" w:rsidRDefault="00E970F1" w:rsidP="00E970F1">
          <w:pPr>
            <w:pStyle w:val="5B37BBEF8B2648CCA57195043102683E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B35BF87C5FE04BE799AEE6B84BFD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AB8E-3386-4197-A418-A6FD6626ED99}"/>
      </w:docPartPr>
      <w:docPartBody>
        <w:p w:rsidR="00000000" w:rsidRDefault="00E970F1" w:rsidP="00E970F1">
          <w:pPr>
            <w:pStyle w:val="B35BF87C5FE04BE799AEE6B84BFD94BD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E00788E652024C758EEF67F72021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A924-5FD8-4631-BF93-6148A0D7C9BA}"/>
      </w:docPartPr>
      <w:docPartBody>
        <w:p w:rsidR="00000000" w:rsidRDefault="00E970F1" w:rsidP="00E970F1">
          <w:pPr>
            <w:pStyle w:val="E00788E652024C758EEF67F72021020B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6B121B3F09AA41028BD47B6CADCA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FEEB-7669-4F99-B508-0400672E5A94}"/>
      </w:docPartPr>
      <w:docPartBody>
        <w:p w:rsidR="00000000" w:rsidRDefault="00E970F1" w:rsidP="00E970F1">
          <w:pPr>
            <w:pStyle w:val="6B121B3F09AA41028BD47B6CADCA65BB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122DFD55C06F453583BDFA924788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417A-D54B-4FAF-BDDD-0B799FD006CF}"/>
      </w:docPartPr>
      <w:docPartBody>
        <w:p w:rsidR="00000000" w:rsidRDefault="00E970F1" w:rsidP="00E970F1">
          <w:pPr>
            <w:pStyle w:val="122DFD55C06F453583BDFA9247880783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B07D265033C94A2A9A5870880E1E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294D-BF77-4CA1-A911-933C7BCD81B1}"/>
      </w:docPartPr>
      <w:docPartBody>
        <w:p w:rsidR="00000000" w:rsidRDefault="00E970F1" w:rsidP="00E970F1">
          <w:pPr>
            <w:pStyle w:val="B07D265033C94A2A9A5870880E1EDA40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2DC2D342B991478DB736D18304BD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5FDC-8F6E-4A89-A15E-70835A56F720}"/>
      </w:docPartPr>
      <w:docPartBody>
        <w:p w:rsidR="00000000" w:rsidRDefault="00E970F1" w:rsidP="00E970F1">
          <w:pPr>
            <w:pStyle w:val="2DC2D342B991478DB736D18304BDD9FB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AD45EBBF9D774D3E91765D35328E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965D-6165-4D2C-92FC-F390C4D52B65}"/>
      </w:docPartPr>
      <w:docPartBody>
        <w:p w:rsidR="00000000" w:rsidRDefault="00E970F1" w:rsidP="00E970F1">
          <w:pPr>
            <w:pStyle w:val="AD45EBBF9D774D3E91765D35328EF949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75981D2142BE46FABD077EC3F8E0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5C52-8152-481D-92BB-A8FAB395CCD7}"/>
      </w:docPartPr>
      <w:docPartBody>
        <w:p w:rsidR="00000000" w:rsidRDefault="00E970F1" w:rsidP="00E970F1">
          <w:pPr>
            <w:pStyle w:val="75981D2142BE46FABD077EC3F8E06AAE"/>
          </w:pPr>
          <w:r w:rsidRPr="000A74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to write</w:t>
          </w:r>
        </w:p>
      </w:docPartBody>
    </w:docPart>
    <w:docPart>
      <w:docPartPr>
        <w:name w:val="1EEBD40AFA034FA5A585EF021522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5E87-50D1-4A64-A019-79A30F15DD33}"/>
      </w:docPartPr>
      <w:docPartBody>
        <w:p w:rsidR="00000000" w:rsidRDefault="00E970F1" w:rsidP="00E970F1">
          <w:pPr>
            <w:pStyle w:val="1EEBD40AFA034FA5A585EF021522B898"/>
          </w:pPr>
          <w:r w:rsidRPr="00CD4E82">
            <w:rPr>
              <w:rStyle w:val="PlaceholderText"/>
              <w:rFonts w:ascii="Arial Narrow" w:hAnsi="Arial Narrow" w:cstheme="minorHAnsi"/>
              <w:sz w:val="20"/>
              <w:szCs w:val="24"/>
              <w:bdr w:val="single" w:sz="4" w:space="0" w:color="auto"/>
            </w:rPr>
            <w:t>Click to write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F1"/>
    <w:rsid w:val="0091271F"/>
    <w:rsid w:val="00E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0F1"/>
    <w:rPr>
      <w:color w:val="808080"/>
    </w:rPr>
  </w:style>
  <w:style w:type="paragraph" w:customStyle="1" w:styleId="F556FE0820F849E89135984D5B75C149">
    <w:name w:val="F556FE0820F849E89135984D5B75C149"/>
    <w:rsid w:val="00E970F1"/>
    <w:rPr>
      <w:rFonts w:eastAsiaTheme="minorHAnsi"/>
      <w:lang w:val="en-AU"/>
    </w:rPr>
  </w:style>
  <w:style w:type="paragraph" w:customStyle="1" w:styleId="F556FE0820F849E89135984D5B75C1491">
    <w:name w:val="F556FE0820F849E89135984D5B75C1491"/>
    <w:rsid w:val="00E970F1"/>
    <w:rPr>
      <w:rFonts w:eastAsiaTheme="minorHAnsi"/>
      <w:lang w:val="en-AU"/>
    </w:rPr>
  </w:style>
  <w:style w:type="paragraph" w:customStyle="1" w:styleId="F556FE0820F849E89135984D5B75C1492">
    <w:name w:val="F556FE0820F849E89135984D5B75C1492"/>
    <w:rsid w:val="00E970F1"/>
    <w:rPr>
      <w:rFonts w:eastAsiaTheme="minorHAnsi"/>
      <w:lang w:val="en-AU"/>
    </w:rPr>
  </w:style>
  <w:style w:type="paragraph" w:customStyle="1" w:styleId="C5AD7FFC9DC647FA87F816DBE5443DE0">
    <w:name w:val="C5AD7FFC9DC647FA87F816DBE5443DE0"/>
    <w:rsid w:val="00E970F1"/>
    <w:rPr>
      <w:rFonts w:eastAsiaTheme="minorHAnsi"/>
      <w:lang w:val="en-AU"/>
    </w:rPr>
  </w:style>
  <w:style w:type="paragraph" w:customStyle="1" w:styleId="854A178EADE34B0EBF7875BA74158E10">
    <w:name w:val="854A178EADE34B0EBF7875BA74158E10"/>
    <w:rsid w:val="00E970F1"/>
  </w:style>
  <w:style w:type="paragraph" w:customStyle="1" w:styleId="854A178EADE34B0EBF7875BA74158E101">
    <w:name w:val="854A178EADE34B0EBF7875BA74158E101"/>
    <w:rsid w:val="00E970F1"/>
    <w:rPr>
      <w:rFonts w:eastAsiaTheme="minorHAnsi"/>
      <w:lang w:val="en-AU"/>
    </w:rPr>
  </w:style>
  <w:style w:type="paragraph" w:customStyle="1" w:styleId="F556FE0820F849E89135984D5B75C1493">
    <w:name w:val="F556FE0820F849E89135984D5B75C1493"/>
    <w:rsid w:val="00E970F1"/>
    <w:rPr>
      <w:rFonts w:eastAsiaTheme="minorHAnsi"/>
      <w:lang w:val="en-AU"/>
    </w:rPr>
  </w:style>
  <w:style w:type="paragraph" w:customStyle="1" w:styleId="F0A50D16D8094CDABB24C02CD33F1BA7">
    <w:name w:val="F0A50D16D8094CDABB24C02CD33F1BA7"/>
    <w:rsid w:val="00E970F1"/>
  </w:style>
  <w:style w:type="paragraph" w:customStyle="1" w:styleId="6452D32DDA114F94B5C2E2271055A3B3">
    <w:name w:val="6452D32DDA114F94B5C2E2271055A3B3"/>
    <w:rsid w:val="00E970F1"/>
  </w:style>
  <w:style w:type="paragraph" w:customStyle="1" w:styleId="1AF529B78F274ADBA0A0CB26EEA193D9">
    <w:name w:val="1AF529B78F274ADBA0A0CB26EEA193D9"/>
    <w:rsid w:val="00E970F1"/>
  </w:style>
  <w:style w:type="paragraph" w:customStyle="1" w:styleId="283F1193D74D4E45A1920BF4DA6D1FA1">
    <w:name w:val="283F1193D74D4E45A1920BF4DA6D1FA1"/>
    <w:rsid w:val="00E970F1"/>
  </w:style>
  <w:style w:type="paragraph" w:customStyle="1" w:styleId="068C74AF2ACA4FB79EF0FBEB29C7A07B">
    <w:name w:val="068C74AF2ACA4FB79EF0FBEB29C7A07B"/>
    <w:rsid w:val="00E970F1"/>
  </w:style>
  <w:style w:type="paragraph" w:customStyle="1" w:styleId="0435091588CE43668A748A3E196C74C0">
    <w:name w:val="0435091588CE43668A748A3E196C74C0"/>
    <w:rsid w:val="00E970F1"/>
  </w:style>
  <w:style w:type="paragraph" w:customStyle="1" w:styleId="3C96FEB5D587464FB0DB73B226180518">
    <w:name w:val="3C96FEB5D587464FB0DB73B226180518"/>
    <w:rsid w:val="00E970F1"/>
  </w:style>
  <w:style w:type="paragraph" w:customStyle="1" w:styleId="3B77488D07E343A997722402A9D2821D">
    <w:name w:val="3B77488D07E343A997722402A9D2821D"/>
    <w:rsid w:val="00E970F1"/>
  </w:style>
  <w:style w:type="paragraph" w:customStyle="1" w:styleId="9D7CEB5623584048AE51969DE1FD612F">
    <w:name w:val="9D7CEB5623584048AE51969DE1FD612F"/>
    <w:rsid w:val="00E970F1"/>
  </w:style>
  <w:style w:type="paragraph" w:customStyle="1" w:styleId="803B9C1BC20D4B69B5B27033B3794813">
    <w:name w:val="803B9C1BC20D4B69B5B27033B3794813"/>
    <w:rsid w:val="00E970F1"/>
  </w:style>
  <w:style w:type="paragraph" w:customStyle="1" w:styleId="CC2DCBF817F44FABA93DCA091E2D40AD">
    <w:name w:val="CC2DCBF817F44FABA93DCA091E2D40AD"/>
    <w:rsid w:val="00E970F1"/>
  </w:style>
  <w:style w:type="paragraph" w:customStyle="1" w:styleId="8EFE853F4CD9449E847DD349954360F2">
    <w:name w:val="8EFE853F4CD9449E847DD349954360F2"/>
    <w:rsid w:val="00E970F1"/>
  </w:style>
  <w:style w:type="paragraph" w:customStyle="1" w:styleId="854A178EADE34B0EBF7875BA74158E102">
    <w:name w:val="854A178EADE34B0EBF7875BA74158E102"/>
    <w:rsid w:val="00E970F1"/>
    <w:rPr>
      <w:rFonts w:eastAsiaTheme="minorHAnsi"/>
      <w:lang w:val="en-AU"/>
    </w:rPr>
  </w:style>
  <w:style w:type="paragraph" w:customStyle="1" w:styleId="F0A50D16D8094CDABB24C02CD33F1BA71">
    <w:name w:val="F0A50D16D8094CDABB24C02CD33F1BA71"/>
    <w:rsid w:val="00E970F1"/>
    <w:rPr>
      <w:rFonts w:eastAsiaTheme="minorHAnsi"/>
      <w:lang w:val="en-AU"/>
    </w:rPr>
  </w:style>
  <w:style w:type="paragraph" w:customStyle="1" w:styleId="6452D32DDA114F94B5C2E2271055A3B31">
    <w:name w:val="6452D32DDA114F94B5C2E2271055A3B31"/>
    <w:rsid w:val="00E970F1"/>
    <w:rPr>
      <w:rFonts w:eastAsiaTheme="minorHAnsi"/>
      <w:lang w:val="en-AU"/>
    </w:rPr>
  </w:style>
  <w:style w:type="paragraph" w:customStyle="1" w:styleId="9D7CEB5623584048AE51969DE1FD612F1">
    <w:name w:val="9D7CEB5623584048AE51969DE1FD612F1"/>
    <w:rsid w:val="00E970F1"/>
    <w:rPr>
      <w:rFonts w:eastAsiaTheme="minorHAnsi"/>
      <w:lang w:val="en-AU"/>
    </w:rPr>
  </w:style>
  <w:style w:type="paragraph" w:customStyle="1" w:styleId="803B9C1BC20D4B69B5B27033B37948131">
    <w:name w:val="803B9C1BC20D4B69B5B27033B37948131"/>
    <w:rsid w:val="00E970F1"/>
    <w:rPr>
      <w:rFonts w:eastAsiaTheme="minorHAnsi"/>
      <w:lang w:val="en-AU"/>
    </w:rPr>
  </w:style>
  <w:style w:type="paragraph" w:customStyle="1" w:styleId="CC2DCBF817F44FABA93DCA091E2D40AD1">
    <w:name w:val="CC2DCBF817F44FABA93DCA091E2D40AD1"/>
    <w:rsid w:val="00E970F1"/>
    <w:rPr>
      <w:rFonts w:eastAsiaTheme="minorHAnsi"/>
      <w:lang w:val="en-AU"/>
    </w:rPr>
  </w:style>
  <w:style w:type="paragraph" w:customStyle="1" w:styleId="F556FE0820F849E89135984D5B75C1494">
    <w:name w:val="F556FE0820F849E89135984D5B75C1494"/>
    <w:rsid w:val="00E970F1"/>
    <w:rPr>
      <w:rFonts w:eastAsiaTheme="minorHAnsi"/>
      <w:lang w:val="en-AU"/>
    </w:rPr>
  </w:style>
  <w:style w:type="paragraph" w:customStyle="1" w:styleId="0435091588CE43668A748A3E196C74C01">
    <w:name w:val="0435091588CE43668A748A3E196C74C01"/>
    <w:rsid w:val="00E970F1"/>
    <w:rPr>
      <w:rFonts w:eastAsiaTheme="minorHAnsi"/>
      <w:lang w:val="en-AU"/>
    </w:rPr>
  </w:style>
  <w:style w:type="paragraph" w:customStyle="1" w:styleId="3C96FEB5D587464FB0DB73B2261805181">
    <w:name w:val="3C96FEB5D587464FB0DB73B2261805181"/>
    <w:rsid w:val="00E970F1"/>
    <w:rPr>
      <w:rFonts w:eastAsiaTheme="minorHAnsi"/>
      <w:lang w:val="en-AU"/>
    </w:rPr>
  </w:style>
  <w:style w:type="paragraph" w:customStyle="1" w:styleId="3B77488D07E343A997722402A9D2821D1">
    <w:name w:val="3B77488D07E343A997722402A9D2821D1"/>
    <w:rsid w:val="00E970F1"/>
    <w:rPr>
      <w:rFonts w:eastAsiaTheme="minorHAnsi"/>
      <w:lang w:val="en-AU"/>
    </w:rPr>
  </w:style>
  <w:style w:type="paragraph" w:customStyle="1" w:styleId="8EFE853F4CD9449E847DD349954360F21">
    <w:name w:val="8EFE853F4CD9449E847DD349954360F21"/>
    <w:rsid w:val="00E970F1"/>
    <w:rPr>
      <w:rFonts w:eastAsiaTheme="minorHAnsi"/>
      <w:lang w:val="en-AU"/>
    </w:rPr>
  </w:style>
  <w:style w:type="paragraph" w:customStyle="1" w:styleId="854A178EADE34B0EBF7875BA74158E103">
    <w:name w:val="854A178EADE34B0EBF7875BA74158E103"/>
    <w:rsid w:val="00E970F1"/>
    <w:rPr>
      <w:rFonts w:eastAsiaTheme="minorHAnsi"/>
      <w:lang w:val="en-AU"/>
    </w:rPr>
  </w:style>
  <w:style w:type="paragraph" w:customStyle="1" w:styleId="F0A50D16D8094CDABB24C02CD33F1BA72">
    <w:name w:val="F0A50D16D8094CDABB24C02CD33F1BA72"/>
    <w:rsid w:val="00E970F1"/>
    <w:rPr>
      <w:rFonts w:eastAsiaTheme="minorHAnsi"/>
      <w:lang w:val="en-AU"/>
    </w:rPr>
  </w:style>
  <w:style w:type="paragraph" w:customStyle="1" w:styleId="6452D32DDA114F94B5C2E2271055A3B32">
    <w:name w:val="6452D32DDA114F94B5C2E2271055A3B32"/>
    <w:rsid w:val="00E970F1"/>
    <w:rPr>
      <w:rFonts w:eastAsiaTheme="minorHAnsi"/>
      <w:lang w:val="en-AU"/>
    </w:rPr>
  </w:style>
  <w:style w:type="paragraph" w:customStyle="1" w:styleId="9D7CEB5623584048AE51969DE1FD612F2">
    <w:name w:val="9D7CEB5623584048AE51969DE1FD612F2"/>
    <w:rsid w:val="00E970F1"/>
    <w:rPr>
      <w:rFonts w:eastAsiaTheme="minorHAnsi"/>
      <w:lang w:val="en-AU"/>
    </w:rPr>
  </w:style>
  <w:style w:type="paragraph" w:customStyle="1" w:styleId="803B9C1BC20D4B69B5B27033B37948132">
    <w:name w:val="803B9C1BC20D4B69B5B27033B37948132"/>
    <w:rsid w:val="00E970F1"/>
    <w:rPr>
      <w:rFonts w:eastAsiaTheme="minorHAnsi"/>
      <w:lang w:val="en-AU"/>
    </w:rPr>
  </w:style>
  <w:style w:type="paragraph" w:customStyle="1" w:styleId="CC2DCBF817F44FABA93DCA091E2D40AD2">
    <w:name w:val="CC2DCBF817F44FABA93DCA091E2D40AD2"/>
    <w:rsid w:val="00E970F1"/>
    <w:rPr>
      <w:rFonts w:eastAsiaTheme="minorHAnsi"/>
      <w:lang w:val="en-AU"/>
    </w:rPr>
  </w:style>
  <w:style w:type="paragraph" w:customStyle="1" w:styleId="F556FE0820F849E89135984D5B75C1495">
    <w:name w:val="F556FE0820F849E89135984D5B75C1495"/>
    <w:rsid w:val="00E970F1"/>
    <w:rPr>
      <w:rFonts w:eastAsiaTheme="minorHAnsi"/>
      <w:lang w:val="en-AU"/>
    </w:rPr>
  </w:style>
  <w:style w:type="paragraph" w:customStyle="1" w:styleId="0435091588CE43668A748A3E196C74C02">
    <w:name w:val="0435091588CE43668A748A3E196C74C02"/>
    <w:rsid w:val="00E970F1"/>
    <w:rPr>
      <w:rFonts w:eastAsiaTheme="minorHAnsi"/>
      <w:lang w:val="en-AU"/>
    </w:rPr>
  </w:style>
  <w:style w:type="paragraph" w:customStyle="1" w:styleId="3C96FEB5D587464FB0DB73B2261805182">
    <w:name w:val="3C96FEB5D587464FB0DB73B2261805182"/>
    <w:rsid w:val="00E970F1"/>
    <w:rPr>
      <w:rFonts w:eastAsiaTheme="minorHAnsi"/>
      <w:lang w:val="en-AU"/>
    </w:rPr>
  </w:style>
  <w:style w:type="paragraph" w:customStyle="1" w:styleId="3B77488D07E343A997722402A9D2821D2">
    <w:name w:val="3B77488D07E343A997722402A9D2821D2"/>
    <w:rsid w:val="00E970F1"/>
    <w:rPr>
      <w:rFonts w:eastAsiaTheme="minorHAnsi"/>
      <w:lang w:val="en-AU"/>
    </w:rPr>
  </w:style>
  <w:style w:type="paragraph" w:customStyle="1" w:styleId="8EFE853F4CD9449E847DD349954360F22">
    <w:name w:val="8EFE853F4CD9449E847DD349954360F22"/>
    <w:rsid w:val="00E970F1"/>
    <w:rPr>
      <w:rFonts w:eastAsiaTheme="minorHAnsi"/>
      <w:lang w:val="en-AU"/>
    </w:rPr>
  </w:style>
  <w:style w:type="paragraph" w:customStyle="1" w:styleId="FA9BB2D302C446DE985D91FAE00A2BC4">
    <w:name w:val="FA9BB2D302C446DE985D91FAE00A2BC4"/>
    <w:rsid w:val="00E970F1"/>
  </w:style>
  <w:style w:type="paragraph" w:customStyle="1" w:styleId="854A178EADE34B0EBF7875BA74158E104">
    <w:name w:val="854A178EADE34B0EBF7875BA74158E104"/>
    <w:rsid w:val="00E970F1"/>
    <w:rPr>
      <w:rFonts w:eastAsiaTheme="minorHAnsi"/>
      <w:lang w:val="en-AU"/>
    </w:rPr>
  </w:style>
  <w:style w:type="paragraph" w:customStyle="1" w:styleId="F0A50D16D8094CDABB24C02CD33F1BA73">
    <w:name w:val="F0A50D16D8094CDABB24C02CD33F1BA73"/>
    <w:rsid w:val="00E970F1"/>
    <w:rPr>
      <w:rFonts w:eastAsiaTheme="minorHAnsi"/>
      <w:lang w:val="en-AU"/>
    </w:rPr>
  </w:style>
  <w:style w:type="paragraph" w:customStyle="1" w:styleId="6452D32DDA114F94B5C2E2271055A3B33">
    <w:name w:val="6452D32DDA114F94B5C2E2271055A3B33"/>
    <w:rsid w:val="00E970F1"/>
    <w:rPr>
      <w:rFonts w:eastAsiaTheme="minorHAnsi"/>
      <w:lang w:val="en-AU"/>
    </w:rPr>
  </w:style>
  <w:style w:type="paragraph" w:customStyle="1" w:styleId="9D7CEB5623584048AE51969DE1FD612F3">
    <w:name w:val="9D7CEB5623584048AE51969DE1FD612F3"/>
    <w:rsid w:val="00E970F1"/>
    <w:rPr>
      <w:rFonts w:eastAsiaTheme="minorHAnsi"/>
      <w:lang w:val="en-AU"/>
    </w:rPr>
  </w:style>
  <w:style w:type="paragraph" w:customStyle="1" w:styleId="803B9C1BC20D4B69B5B27033B37948133">
    <w:name w:val="803B9C1BC20D4B69B5B27033B37948133"/>
    <w:rsid w:val="00E970F1"/>
    <w:rPr>
      <w:rFonts w:eastAsiaTheme="minorHAnsi"/>
      <w:lang w:val="en-AU"/>
    </w:rPr>
  </w:style>
  <w:style w:type="paragraph" w:customStyle="1" w:styleId="CC2DCBF817F44FABA93DCA091E2D40AD3">
    <w:name w:val="CC2DCBF817F44FABA93DCA091E2D40AD3"/>
    <w:rsid w:val="00E970F1"/>
    <w:rPr>
      <w:rFonts w:eastAsiaTheme="minorHAnsi"/>
      <w:lang w:val="en-AU"/>
    </w:rPr>
  </w:style>
  <w:style w:type="paragraph" w:customStyle="1" w:styleId="F556FE0820F849E89135984D5B75C1496">
    <w:name w:val="F556FE0820F849E89135984D5B75C1496"/>
    <w:rsid w:val="00E970F1"/>
    <w:rPr>
      <w:rFonts w:eastAsiaTheme="minorHAnsi"/>
      <w:lang w:val="en-AU"/>
    </w:rPr>
  </w:style>
  <w:style w:type="paragraph" w:customStyle="1" w:styleId="0435091588CE43668A748A3E196C74C03">
    <w:name w:val="0435091588CE43668A748A3E196C74C03"/>
    <w:rsid w:val="00E970F1"/>
    <w:rPr>
      <w:rFonts w:eastAsiaTheme="minorHAnsi"/>
      <w:lang w:val="en-AU"/>
    </w:rPr>
  </w:style>
  <w:style w:type="paragraph" w:customStyle="1" w:styleId="3C96FEB5D587464FB0DB73B2261805183">
    <w:name w:val="3C96FEB5D587464FB0DB73B2261805183"/>
    <w:rsid w:val="00E970F1"/>
    <w:rPr>
      <w:rFonts w:eastAsiaTheme="minorHAnsi"/>
      <w:lang w:val="en-AU"/>
    </w:rPr>
  </w:style>
  <w:style w:type="paragraph" w:customStyle="1" w:styleId="3B77488D07E343A997722402A9D2821D3">
    <w:name w:val="3B77488D07E343A997722402A9D2821D3"/>
    <w:rsid w:val="00E970F1"/>
    <w:rPr>
      <w:rFonts w:eastAsiaTheme="minorHAnsi"/>
      <w:lang w:val="en-AU"/>
    </w:rPr>
  </w:style>
  <w:style w:type="paragraph" w:customStyle="1" w:styleId="FA9BB2D302C446DE985D91FAE00A2BC41">
    <w:name w:val="FA9BB2D302C446DE985D91FAE00A2BC41"/>
    <w:rsid w:val="00E970F1"/>
    <w:rPr>
      <w:rFonts w:eastAsiaTheme="minorHAnsi"/>
      <w:lang w:val="en-AU"/>
    </w:rPr>
  </w:style>
  <w:style w:type="paragraph" w:customStyle="1" w:styleId="E4B5BC694CE345B29960E62B822AB825">
    <w:name w:val="E4B5BC694CE345B29960E62B822AB825"/>
    <w:rsid w:val="00E970F1"/>
  </w:style>
  <w:style w:type="paragraph" w:customStyle="1" w:styleId="6F59676F952340C7A96048C5FF3209ED">
    <w:name w:val="6F59676F952340C7A96048C5FF3209ED"/>
    <w:rsid w:val="00E970F1"/>
  </w:style>
  <w:style w:type="paragraph" w:customStyle="1" w:styleId="AD8BE13DA9784CC9A2FDCE0A4DF42992">
    <w:name w:val="AD8BE13DA9784CC9A2FDCE0A4DF42992"/>
    <w:rsid w:val="00E970F1"/>
  </w:style>
  <w:style w:type="paragraph" w:customStyle="1" w:styleId="290FD5FB5B594FD98A148AF6684E6E6B">
    <w:name w:val="290FD5FB5B594FD98A148AF6684E6E6B"/>
    <w:rsid w:val="00E970F1"/>
  </w:style>
  <w:style w:type="paragraph" w:customStyle="1" w:styleId="EF82C3FF0C6949508EAE07DF68684EC8">
    <w:name w:val="EF82C3FF0C6949508EAE07DF68684EC8"/>
    <w:rsid w:val="00E970F1"/>
  </w:style>
  <w:style w:type="paragraph" w:customStyle="1" w:styleId="7B83FB7AEB1B4BA6AA6096F2F9C47C6B">
    <w:name w:val="7B83FB7AEB1B4BA6AA6096F2F9C47C6B"/>
    <w:rsid w:val="00E970F1"/>
  </w:style>
  <w:style w:type="paragraph" w:customStyle="1" w:styleId="C4157E1721E142CC97B5823131A073FE">
    <w:name w:val="C4157E1721E142CC97B5823131A073FE"/>
    <w:rsid w:val="00E970F1"/>
  </w:style>
  <w:style w:type="paragraph" w:customStyle="1" w:styleId="6C9892FFC814428982B1B61920BBFE7F">
    <w:name w:val="6C9892FFC814428982B1B61920BBFE7F"/>
    <w:rsid w:val="00E970F1"/>
  </w:style>
  <w:style w:type="paragraph" w:customStyle="1" w:styleId="5547EBDD965049F7B18202F2B449DAE2">
    <w:name w:val="5547EBDD965049F7B18202F2B449DAE2"/>
    <w:rsid w:val="00E970F1"/>
  </w:style>
  <w:style w:type="paragraph" w:customStyle="1" w:styleId="4286E304F9A24852BF37436FEBB53DEE">
    <w:name w:val="4286E304F9A24852BF37436FEBB53DEE"/>
    <w:rsid w:val="00E970F1"/>
  </w:style>
  <w:style w:type="paragraph" w:customStyle="1" w:styleId="49972D1119FB48889AB4EC68D31598BD">
    <w:name w:val="49972D1119FB48889AB4EC68D31598BD"/>
    <w:rsid w:val="00E970F1"/>
  </w:style>
  <w:style w:type="paragraph" w:customStyle="1" w:styleId="C45025C9AE4C4BD0AAC33C783089BA3F">
    <w:name w:val="C45025C9AE4C4BD0AAC33C783089BA3F"/>
    <w:rsid w:val="00E970F1"/>
  </w:style>
  <w:style w:type="paragraph" w:customStyle="1" w:styleId="0C8366BA231E458CA86717F1ACBD2B04">
    <w:name w:val="0C8366BA231E458CA86717F1ACBD2B04"/>
    <w:rsid w:val="00E970F1"/>
  </w:style>
  <w:style w:type="paragraph" w:customStyle="1" w:styleId="BABF07EA8701468897D7763AAD77542F">
    <w:name w:val="BABF07EA8701468897D7763AAD77542F"/>
    <w:rsid w:val="00E970F1"/>
  </w:style>
  <w:style w:type="paragraph" w:customStyle="1" w:styleId="FA245D3D8CE04B32A31B2C49D1C7E34E">
    <w:name w:val="FA245D3D8CE04B32A31B2C49D1C7E34E"/>
    <w:rsid w:val="00E970F1"/>
  </w:style>
  <w:style w:type="paragraph" w:customStyle="1" w:styleId="FF00B10598EA4E3B8F526B51D5711437">
    <w:name w:val="FF00B10598EA4E3B8F526B51D5711437"/>
    <w:rsid w:val="00E970F1"/>
  </w:style>
  <w:style w:type="paragraph" w:customStyle="1" w:styleId="2DB1120AC5264D9B9F46284BE92E0662">
    <w:name w:val="2DB1120AC5264D9B9F46284BE92E0662"/>
    <w:rsid w:val="00E970F1"/>
  </w:style>
  <w:style w:type="paragraph" w:customStyle="1" w:styleId="E4FE2F76CCF346B1809D22DF0665464F">
    <w:name w:val="E4FE2F76CCF346B1809D22DF0665464F"/>
    <w:rsid w:val="00E970F1"/>
  </w:style>
  <w:style w:type="paragraph" w:customStyle="1" w:styleId="5AADF4DA01944D68952E8AF9EAE3F29C">
    <w:name w:val="5AADF4DA01944D68952E8AF9EAE3F29C"/>
    <w:rsid w:val="00E970F1"/>
  </w:style>
  <w:style w:type="paragraph" w:customStyle="1" w:styleId="C11533A4C9D049119B67C6A181EEE7AB">
    <w:name w:val="C11533A4C9D049119B67C6A181EEE7AB"/>
    <w:rsid w:val="00E970F1"/>
  </w:style>
  <w:style w:type="paragraph" w:customStyle="1" w:styleId="AB5A3F874C824D5C92F4583DC22E98BE">
    <w:name w:val="AB5A3F874C824D5C92F4583DC22E98BE"/>
    <w:rsid w:val="00E970F1"/>
  </w:style>
  <w:style w:type="paragraph" w:customStyle="1" w:styleId="D5D2DB47EA7F425F87F30DCF5F937347">
    <w:name w:val="D5D2DB47EA7F425F87F30DCF5F937347"/>
    <w:rsid w:val="00E970F1"/>
  </w:style>
  <w:style w:type="paragraph" w:customStyle="1" w:styleId="3E27E857B8F1422987600A786AC00291">
    <w:name w:val="3E27E857B8F1422987600A786AC00291"/>
    <w:rsid w:val="00E970F1"/>
  </w:style>
  <w:style w:type="paragraph" w:customStyle="1" w:styleId="753A279AD04C484FA8E8550EFFFF6D30">
    <w:name w:val="753A279AD04C484FA8E8550EFFFF6D30"/>
    <w:rsid w:val="00E970F1"/>
  </w:style>
  <w:style w:type="paragraph" w:customStyle="1" w:styleId="75B9E15F2B3E4A85B99E5DBA40A05437">
    <w:name w:val="75B9E15F2B3E4A85B99E5DBA40A05437"/>
    <w:rsid w:val="00E970F1"/>
  </w:style>
  <w:style w:type="paragraph" w:customStyle="1" w:styleId="DA2CCAFF51C846F88F2D51BB694FC48E">
    <w:name w:val="DA2CCAFF51C846F88F2D51BB694FC48E"/>
    <w:rsid w:val="00E970F1"/>
  </w:style>
  <w:style w:type="paragraph" w:customStyle="1" w:styleId="EED29B501C4A432AAB97964D0C9615BE">
    <w:name w:val="EED29B501C4A432AAB97964D0C9615BE"/>
    <w:rsid w:val="00E970F1"/>
  </w:style>
  <w:style w:type="paragraph" w:customStyle="1" w:styleId="50E6558E35B54085A99D1D2C7DF16802">
    <w:name w:val="50E6558E35B54085A99D1D2C7DF16802"/>
    <w:rsid w:val="00E970F1"/>
  </w:style>
  <w:style w:type="paragraph" w:customStyle="1" w:styleId="5BF46FFF12AE45D1A8B7BA513A5337F5">
    <w:name w:val="5BF46FFF12AE45D1A8B7BA513A5337F5"/>
    <w:rsid w:val="00E970F1"/>
  </w:style>
  <w:style w:type="paragraph" w:customStyle="1" w:styleId="D2B4DB501D8F4251BDCD1AC7D760FB00">
    <w:name w:val="D2B4DB501D8F4251BDCD1AC7D760FB00"/>
    <w:rsid w:val="00E970F1"/>
  </w:style>
  <w:style w:type="paragraph" w:customStyle="1" w:styleId="CF18E8F0922D4F7685E373898AB2587F">
    <w:name w:val="CF18E8F0922D4F7685E373898AB2587F"/>
    <w:rsid w:val="00E970F1"/>
  </w:style>
  <w:style w:type="paragraph" w:customStyle="1" w:styleId="901CDAABC1C84E669D17C0E1DF9EA9BA">
    <w:name w:val="901CDAABC1C84E669D17C0E1DF9EA9BA"/>
    <w:rsid w:val="00E970F1"/>
  </w:style>
  <w:style w:type="paragraph" w:customStyle="1" w:styleId="F782EBF20D8E47A78F34CE67B633072E">
    <w:name w:val="F782EBF20D8E47A78F34CE67B633072E"/>
    <w:rsid w:val="00E970F1"/>
  </w:style>
  <w:style w:type="paragraph" w:customStyle="1" w:styleId="EA8ABCF20FF9439389C27159F85098F7">
    <w:name w:val="EA8ABCF20FF9439389C27159F85098F7"/>
    <w:rsid w:val="00E970F1"/>
  </w:style>
  <w:style w:type="paragraph" w:customStyle="1" w:styleId="A229F8346F38498C8E0B0056EF34777B">
    <w:name w:val="A229F8346F38498C8E0B0056EF34777B"/>
    <w:rsid w:val="00E970F1"/>
  </w:style>
  <w:style w:type="paragraph" w:customStyle="1" w:styleId="E97A8C6C03744E46B9A02547C9E577BD">
    <w:name w:val="E97A8C6C03744E46B9A02547C9E577BD"/>
    <w:rsid w:val="00E970F1"/>
  </w:style>
  <w:style w:type="paragraph" w:customStyle="1" w:styleId="E03ECD43C66D44B9A69E838AAA8015A0">
    <w:name w:val="E03ECD43C66D44B9A69E838AAA8015A0"/>
    <w:rsid w:val="00E970F1"/>
  </w:style>
  <w:style w:type="paragraph" w:customStyle="1" w:styleId="67434ECE2D3F47138EF7F5F61145049B">
    <w:name w:val="67434ECE2D3F47138EF7F5F61145049B"/>
    <w:rsid w:val="00E970F1"/>
  </w:style>
  <w:style w:type="paragraph" w:customStyle="1" w:styleId="7EB1AF00BB5C4227BD46EEB497614F1E">
    <w:name w:val="7EB1AF00BB5C4227BD46EEB497614F1E"/>
    <w:rsid w:val="00E970F1"/>
  </w:style>
  <w:style w:type="paragraph" w:customStyle="1" w:styleId="F748C3E155DC4F41B3D2D1008F48CF50">
    <w:name w:val="F748C3E155DC4F41B3D2D1008F48CF50"/>
    <w:rsid w:val="00E970F1"/>
  </w:style>
  <w:style w:type="paragraph" w:customStyle="1" w:styleId="4B0E6320B2484A4985ECF851D579B45F">
    <w:name w:val="4B0E6320B2484A4985ECF851D579B45F"/>
    <w:rsid w:val="00E970F1"/>
  </w:style>
  <w:style w:type="paragraph" w:customStyle="1" w:styleId="0C8AF3ECF1764882BF14F00DB949C4C2">
    <w:name w:val="0C8AF3ECF1764882BF14F00DB949C4C2"/>
    <w:rsid w:val="00E970F1"/>
  </w:style>
  <w:style w:type="paragraph" w:customStyle="1" w:styleId="547A9A9D29AA465798D26471E3DD1042">
    <w:name w:val="547A9A9D29AA465798D26471E3DD1042"/>
    <w:rsid w:val="00E970F1"/>
  </w:style>
  <w:style w:type="paragraph" w:customStyle="1" w:styleId="F2144E51C35B4B899A71E5FBBA4AC376">
    <w:name w:val="F2144E51C35B4B899A71E5FBBA4AC376"/>
    <w:rsid w:val="00E970F1"/>
  </w:style>
  <w:style w:type="paragraph" w:customStyle="1" w:styleId="E5929DF92EC447CB9DDFC665B4C2F251">
    <w:name w:val="E5929DF92EC447CB9DDFC665B4C2F251"/>
    <w:rsid w:val="00E970F1"/>
  </w:style>
  <w:style w:type="paragraph" w:customStyle="1" w:styleId="8E468FAEDC4C4DA9A15DB11EA4AD328A">
    <w:name w:val="8E468FAEDC4C4DA9A15DB11EA4AD328A"/>
    <w:rsid w:val="00E970F1"/>
  </w:style>
  <w:style w:type="paragraph" w:customStyle="1" w:styleId="493CB58A08D44FE1977D56FAF25EFDEA">
    <w:name w:val="493CB58A08D44FE1977D56FAF25EFDEA"/>
    <w:rsid w:val="00E970F1"/>
  </w:style>
  <w:style w:type="paragraph" w:customStyle="1" w:styleId="F1E6FE60B6924E3C978C6027899F31A6">
    <w:name w:val="F1E6FE60B6924E3C978C6027899F31A6"/>
    <w:rsid w:val="00E970F1"/>
  </w:style>
  <w:style w:type="paragraph" w:customStyle="1" w:styleId="29207C87531E40CEBBEDA4F72D2B0321">
    <w:name w:val="29207C87531E40CEBBEDA4F72D2B0321"/>
    <w:rsid w:val="00E970F1"/>
  </w:style>
  <w:style w:type="paragraph" w:customStyle="1" w:styleId="D1716AF77C654C32832CDDD555840686">
    <w:name w:val="D1716AF77C654C32832CDDD555840686"/>
    <w:rsid w:val="00E970F1"/>
  </w:style>
  <w:style w:type="paragraph" w:customStyle="1" w:styleId="EED29B501C4A432AAB97964D0C9615BE1">
    <w:name w:val="EED29B501C4A432AAB97964D0C9615BE1"/>
    <w:rsid w:val="00E970F1"/>
    <w:rPr>
      <w:rFonts w:eastAsiaTheme="minorHAnsi"/>
      <w:lang w:val="en-AU"/>
    </w:rPr>
  </w:style>
  <w:style w:type="paragraph" w:customStyle="1" w:styleId="50E6558E35B54085A99D1D2C7DF168021">
    <w:name w:val="50E6558E35B54085A99D1D2C7DF168021"/>
    <w:rsid w:val="00E970F1"/>
    <w:rPr>
      <w:rFonts w:eastAsiaTheme="minorHAnsi"/>
      <w:lang w:val="en-AU"/>
    </w:rPr>
  </w:style>
  <w:style w:type="paragraph" w:customStyle="1" w:styleId="5BF46FFF12AE45D1A8B7BA513A5337F51">
    <w:name w:val="5BF46FFF12AE45D1A8B7BA513A5337F51"/>
    <w:rsid w:val="00E970F1"/>
    <w:rPr>
      <w:rFonts w:eastAsiaTheme="minorHAnsi"/>
      <w:lang w:val="en-AU"/>
    </w:rPr>
  </w:style>
  <w:style w:type="paragraph" w:customStyle="1" w:styleId="D2B4DB501D8F4251BDCD1AC7D760FB001">
    <w:name w:val="D2B4DB501D8F4251BDCD1AC7D760FB001"/>
    <w:rsid w:val="00E970F1"/>
    <w:rPr>
      <w:rFonts w:eastAsiaTheme="minorHAnsi"/>
      <w:lang w:val="en-AU"/>
    </w:rPr>
  </w:style>
  <w:style w:type="paragraph" w:customStyle="1" w:styleId="CF18E8F0922D4F7685E373898AB2587F1">
    <w:name w:val="CF18E8F0922D4F7685E373898AB2587F1"/>
    <w:rsid w:val="00E970F1"/>
    <w:rPr>
      <w:rFonts w:eastAsiaTheme="minorHAnsi"/>
      <w:lang w:val="en-AU"/>
    </w:rPr>
  </w:style>
  <w:style w:type="paragraph" w:customStyle="1" w:styleId="901CDAABC1C84E669D17C0E1DF9EA9BA1">
    <w:name w:val="901CDAABC1C84E669D17C0E1DF9EA9BA1"/>
    <w:rsid w:val="00E970F1"/>
    <w:rPr>
      <w:rFonts w:eastAsiaTheme="minorHAnsi"/>
      <w:lang w:val="en-AU"/>
    </w:rPr>
  </w:style>
  <w:style w:type="paragraph" w:customStyle="1" w:styleId="F782EBF20D8E47A78F34CE67B633072E1">
    <w:name w:val="F782EBF20D8E47A78F34CE67B633072E1"/>
    <w:rsid w:val="00E970F1"/>
    <w:rPr>
      <w:rFonts w:eastAsiaTheme="minorHAnsi"/>
      <w:lang w:val="en-AU"/>
    </w:rPr>
  </w:style>
  <w:style w:type="paragraph" w:customStyle="1" w:styleId="EA8ABCF20FF9439389C27159F85098F71">
    <w:name w:val="EA8ABCF20FF9439389C27159F85098F71"/>
    <w:rsid w:val="00E970F1"/>
    <w:rPr>
      <w:rFonts w:eastAsiaTheme="minorHAnsi"/>
      <w:lang w:val="en-AU"/>
    </w:rPr>
  </w:style>
  <w:style w:type="paragraph" w:customStyle="1" w:styleId="A229F8346F38498C8E0B0056EF34777B1">
    <w:name w:val="A229F8346F38498C8E0B0056EF34777B1"/>
    <w:rsid w:val="00E970F1"/>
    <w:rPr>
      <w:rFonts w:eastAsiaTheme="minorHAnsi"/>
      <w:lang w:val="en-AU"/>
    </w:rPr>
  </w:style>
  <w:style w:type="paragraph" w:customStyle="1" w:styleId="E97A8C6C03744E46B9A02547C9E577BD1">
    <w:name w:val="E97A8C6C03744E46B9A02547C9E577BD1"/>
    <w:rsid w:val="00E970F1"/>
    <w:rPr>
      <w:rFonts w:eastAsiaTheme="minorHAnsi"/>
      <w:lang w:val="en-AU"/>
    </w:rPr>
  </w:style>
  <w:style w:type="paragraph" w:customStyle="1" w:styleId="E03ECD43C66D44B9A69E838AAA8015A01">
    <w:name w:val="E03ECD43C66D44B9A69E838AAA8015A01"/>
    <w:rsid w:val="00E970F1"/>
    <w:rPr>
      <w:rFonts w:eastAsiaTheme="minorHAnsi"/>
      <w:lang w:val="en-AU"/>
    </w:rPr>
  </w:style>
  <w:style w:type="paragraph" w:customStyle="1" w:styleId="67434ECE2D3F47138EF7F5F61145049B1">
    <w:name w:val="67434ECE2D3F47138EF7F5F61145049B1"/>
    <w:rsid w:val="00E970F1"/>
    <w:rPr>
      <w:rFonts w:eastAsiaTheme="minorHAnsi"/>
      <w:lang w:val="en-AU"/>
    </w:rPr>
  </w:style>
  <w:style w:type="paragraph" w:customStyle="1" w:styleId="7EB1AF00BB5C4227BD46EEB497614F1E1">
    <w:name w:val="7EB1AF00BB5C4227BD46EEB497614F1E1"/>
    <w:rsid w:val="00E970F1"/>
    <w:rPr>
      <w:rFonts w:eastAsiaTheme="minorHAnsi"/>
      <w:lang w:val="en-AU"/>
    </w:rPr>
  </w:style>
  <w:style w:type="paragraph" w:customStyle="1" w:styleId="F748C3E155DC4F41B3D2D1008F48CF501">
    <w:name w:val="F748C3E155DC4F41B3D2D1008F48CF501"/>
    <w:rsid w:val="00E970F1"/>
    <w:rPr>
      <w:rFonts w:eastAsiaTheme="minorHAnsi"/>
      <w:lang w:val="en-AU"/>
    </w:rPr>
  </w:style>
  <w:style w:type="paragraph" w:customStyle="1" w:styleId="4B0E6320B2484A4985ECF851D579B45F1">
    <w:name w:val="4B0E6320B2484A4985ECF851D579B45F1"/>
    <w:rsid w:val="00E970F1"/>
    <w:rPr>
      <w:rFonts w:eastAsiaTheme="minorHAnsi"/>
      <w:lang w:val="en-AU"/>
    </w:rPr>
  </w:style>
  <w:style w:type="paragraph" w:customStyle="1" w:styleId="0C8AF3ECF1764882BF14F00DB949C4C21">
    <w:name w:val="0C8AF3ECF1764882BF14F00DB949C4C21"/>
    <w:rsid w:val="00E970F1"/>
    <w:rPr>
      <w:rFonts w:eastAsiaTheme="minorHAnsi"/>
      <w:lang w:val="en-AU"/>
    </w:rPr>
  </w:style>
  <w:style w:type="paragraph" w:customStyle="1" w:styleId="547A9A9D29AA465798D26471E3DD10421">
    <w:name w:val="547A9A9D29AA465798D26471E3DD10421"/>
    <w:rsid w:val="00E970F1"/>
    <w:rPr>
      <w:rFonts w:eastAsiaTheme="minorHAnsi"/>
      <w:lang w:val="en-AU"/>
    </w:rPr>
  </w:style>
  <w:style w:type="paragraph" w:customStyle="1" w:styleId="F2144E51C35B4B899A71E5FBBA4AC3761">
    <w:name w:val="F2144E51C35B4B899A71E5FBBA4AC3761"/>
    <w:rsid w:val="00E970F1"/>
    <w:rPr>
      <w:rFonts w:eastAsiaTheme="minorHAnsi"/>
      <w:lang w:val="en-AU"/>
    </w:rPr>
  </w:style>
  <w:style w:type="paragraph" w:customStyle="1" w:styleId="E5929DF92EC447CB9DDFC665B4C2F2511">
    <w:name w:val="E5929DF92EC447CB9DDFC665B4C2F2511"/>
    <w:rsid w:val="00E970F1"/>
    <w:rPr>
      <w:rFonts w:eastAsiaTheme="minorHAnsi"/>
      <w:lang w:val="en-AU"/>
    </w:rPr>
  </w:style>
  <w:style w:type="paragraph" w:customStyle="1" w:styleId="8E468FAEDC4C4DA9A15DB11EA4AD328A1">
    <w:name w:val="8E468FAEDC4C4DA9A15DB11EA4AD328A1"/>
    <w:rsid w:val="00E970F1"/>
    <w:rPr>
      <w:rFonts w:eastAsiaTheme="minorHAnsi"/>
      <w:lang w:val="en-AU"/>
    </w:rPr>
  </w:style>
  <w:style w:type="paragraph" w:customStyle="1" w:styleId="493CB58A08D44FE1977D56FAF25EFDEA1">
    <w:name w:val="493CB58A08D44FE1977D56FAF25EFDEA1"/>
    <w:rsid w:val="00E970F1"/>
    <w:rPr>
      <w:rFonts w:eastAsiaTheme="minorHAnsi"/>
      <w:lang w:val="en-AU"/>
    </w:rPr>
  </w:style>
  <w:style w:type="paragraph" w:customStyle="1" w:styleId="F1E6FE60B6924E3C978C6027899F31A61">
    <w:name w:val="F1E6FE60B6924E3C978C6027899F31A61"/>
    <w:rsid w:val="00E970F1"/>
    <w:rPr>
      <w:rFonts w:eastAsiaTheme="minorHAnsi"/>
      <w:lang w:val="en-AU"/>
    </w:rPr>
  </w:style>
  <w:style w:type="paragraph" w:customStyle="1" w:styleId="29207C87531E40CEBBEDA4F72D2B03211">
    <w:name w:val="29207C87531E40CEBBEDA4F72D2B03211"/>
    <w:rsid w:val="00E970F1"/>
    <w:rPr>
      <w:rFonts w:eastAsiaTheme="minorHAnsi"/>
      <w:lang w:val="en-AU"/>
    </w:rPr>
  </w:style>
  <w:style w:type="paragraph" w:customStyle="1" w:styleId="D1716AF77C654C32832CDDD5558406861">
    <w:name w:val="D1716AF77C654C32832CDDD5558406861"/>
    <w:rsid w:val="00E970F1"/>
    <w:rPr>
      <w:rFonts w:eastAsiaTheme="minorHAnsi"/>
      <w:lang w:val="en-AU"/>
    </w:rPr>
  </w:style>
  <w:style w:type="paragraph" w:customStyle="1" w:styleId="9C2614AC5F7B4AAEA4DE9D8C1A3FFECE">
    <w:name w:val="9C2614AC5F7B4AAEA4DE9D8C1A3FFECE"/>
    <w:rsid w:val="00E970F1"/>
  </w:style>
  <w:style w:type="paragraph" w:customStyle="1" w:styleId="2D13DFF70E8D496DB221371C77D12F55">
    <w:name w:val="2D13DFF70E8D496DB221371C77D12F55"/>
    <w:rsid w:val="00E970F1"/>
  </w:style>
  <w:style w:type="paragraph" w:customStyle="1" w:styleId="1912C0BCBB7840B6BA15B9CE1FAD3D2C">
    <w:name w:val="1912C0BCBB7840B6BA15B9CE1FAD3D2C"/>
    <w:rsid w:val="00E970F1"/>
  </w:style>
  <w:style w:type="paragraph" w:customStyle="1" w:styleId="406C01826F1D4EDC9810219D0FC2EAD1">
    <w:name w:val="406C01826F1D4EDC9810219D0FC2EAD1"/>
    <w:rsid w:val="00E970F1"/>
  </w:style>
  <w:style w:type="paragraph" w:customStyle="1" w:styleId="F7E2BD9F47C1480F88766BEA234D6A38">
    <w:name w:val="F7E2BD9F47C1480F88766BEA234D6A38"/>
    <w:rsid w:val="00E970F1"/>
  </w:style>
  <w:style w:type="paragraph" w:customStyle="1" w:styleId="7C195E811C5346F99168D7EB5555FC4F">
    <w:name w:val="7C195E811C5346F99168D7EB5555FC4F"/>
    <w:rsid w:val="00E970F1"/>
  </w:style>
  <w:style w:type="paragraph" w:customStyle="1" w:styleId="77C002095B5E4579ABACBB9B86370F8D">
    <w:name w:val="77C002095B5E4579ABACBB9B86370F8D"/>
    <w:rsid w:val="00E970F1"/>
  </w:style>
  <w:style w:type="paragraph" w:customStyle="1" w:styleId="25352D62D7264C45BBCE34A075285084">
    <w:name w:val="25352D62D7264C45BBCE34A075285084"/>
    <w:rsid w:val="00E970F1"/>
  </w:style>
  <w:style w:type="paragraph" w:customStyle="1" w:styleId="BC117C384252431E8249FAD852C8D2F4">
    <w:name w:val="BC117C384252431E8249FAD852C8D2F4"/>
    <w:rsid w:val="00E970F1"/>
  </w:style>
  <w:style w:type="paragraph" w:customStyle="1" w:styleId="EA8AD67A84AB406D947A43EE7C138A94">
    <w:name w:val="EA8AD67A84AB406D947A43EE7C138A94"/>
    <w:rsid w:val="00E970F1"/>
  </w:style>
  <w:style w:type="paragraph" w:customStyle="1" w:styleId="C930EA12EA304DEA8AF16F676BDE4813">
    <w:name w:val="C930EA12EA304DEA8AF16F676BDE4813"/>
    <w:rsid w:val="00E970F1"/>
  </w:style>
  <w:style w:type="paragraph" w:customStyle="1" w:styleId="44A369EAEBDD4FF9A0E6B41E9ACE7318">
    <w:name w:val="44A369EAEBDD4FF9A0E6B41E9ACE7318"/>
    <w:rsid w:val="00E970F1"/>
  </w:style>
  <w:style w:type="paragraph" w:customStyle="1" w:styleId="FE39CE3D5E29457BB7B9C97F0C25468A">
    <w:name w:val="FE39CE3D5E29457BB7B9C97F0C25468A"/>
    <w:rsid w:val="00E970F1"/>
  </w:style>
  <w:style w:type="paragraph" w:customStyle="1" w:styleId="AC7CCB6C124E4C4881F6AA3A26B9A1ED">
    <w:name w:val="AC7CCB6C124E4C4881F6AA3A26B9A1ED"/>
    <w:rsid w:val="00E970F1"/>
  </w:style>
  <w:style w:type="paragraph" w:customStyle="1" w:styleId="C2425A6B2544454DB5DB8052993E32F1">
    <w:name w:val="C2425A6B2544454DB5DB8052993E32F1"/>
    <w:rsid w:val="00E970F1"/>
  </w:style>
  <w:style w:type="paragraph" w:customStyle="1" w:styleId="349D02047E7A4EE3B7B6D3399D477F88">
    <w:name w:val="349D02047E7A4EE3B7B6D3399D477F88"/>
    <w:rsid w:val="00E970F1"/>
  </w:style>
  <w:style w:type="paragraph" w:customStyle="1" w:styleId="A4C14E79576D4750A3572324E6462D99">
    <w:name w:val="A4C14E79576D4750A3572324E6462D99"/>
    <w:rsid w:val="00E970F1"/>
  </w:style>
  <w:style w:type="paragraph" w:customStyle="1" w:styleId="E7EC193C1EF74D9A86D4A4643326B8EA">
    <w:name w:val="E7EC193C1EF74D9A86D4A4643326B8EA"/>
    <w:rsid w:val="00E970F1"/>
  </w:style>
  <w:style w:type="paragraph" w:customStyle="1" w:styleId="126082A363F84E81918117E4884A15A9">
    <w:name w:val="126082A363F84E81918117E4884A15A9"/>
    <w:rsid w:val="00E970F1"/>
  </w:style>
  <w:style w:type="paragraph" w:customStyle="1" w:styleId="390B63B4A63640EEA38E08C8F2C0F61B">
    <w:name w:val="390B63B4A63640EEA38E08C8F2C0F61B"/>
    <w:rsid w:val="00E970F1"/>
  </w:style>
  <w:style w:type="paragraph" w:customStyle="1" w:styleId="1B97DEAEB1DF4AAFB3B45298C679DAC9">
    <w:name w:val="1B97DEAEB1DF4AAFB3B45298C679DAC9"/>
    <w:rsid w:val="00E970F1"/>
  </w:style>
  <w:style w:type="paragraph" w:customStyle="1" w:styleId="21888B1A25F54828B7C222D6E22853DB">
    <w:name w:val="21888B1A25F54828B7C222D6E22853DB"/>
    <w:rsid w:val="00E970F1"/>
  </w:style>
  <w:style w:type="paragraph" w:customStyle="1" w:styleId="EF4623B0473C4C8FB35891B54467122C">
    <w:name w:val="EF4623B0473C4C8FB35891B54467122C"/>
    <w:rsid w:val="00E970F1"/>
  </w:style>
  <w:style w:type="paragraph" w:customStyle="1" w:styleId="CB0821160066481D9676A5A8687CCEB0">
    <w:name w:val="CB0821160066481D9676A5A8687CCEB0"/>
    <w:rsid w:val="00E970F1"/>
  </w:style>
  <w:style w:type="paragraph" w:customStyle="1" w:styleId="3F0CFED5AE424F3FB5B5BAA5CCED2C7C">
    <w:name w:val="3F0CFED5AE424F3FB5B5BAA5CCED2C7C"/>
    <w:rsid w:val="00E970F1"/>
  </w:style>
  <w:style w:type="paragraph" w:customStyle="1" w:styleId="24DD38CD93BD4897B30BD78FC21D007D">
    <w:name w:val="24DD38CD93BD4897B30BD78FC21D007D"/>
    <w:rsid w:val="00E970F1"/>
  </w:style>
  <w:style w:type="paragraph" w:customStyle="1" w:styleId="97BE7C134975491F9B6B4D572D1DC8A8">
    <w:name w:val="97BE7C134975491F9B6B4D572D1DC8A8"/>
    <w:rsid w:val="00E970F1"/>
  </w:style>
  <w:style w:type="paragraph" w:customStyle="1" w:styleId="0A872D0775454391B8E390277431308C">
    <w:name w:val="0A872D0775454391B8E390277431308C"/>
    <w:rsid w:val="00E970F1"/>
  </w:style>
  <w:style w:type="paragraph" w:customStyle="1" w:styleId="73D0786214184010BE400B79ED8BE601">
    <w:name w:val="73D0786214184010BE400B79ED8BE601"/>
    <w:rsid w:val="00E970F1"/>
  </w:style>
  <w:style w:type="paragraph" w:customStyle="1" w:styleId="B388D532800A48ED9315CB14D00EE487">
    <w:name w:val="B388D532800A48ED9315CB14D00EE487"/>
    <w:rsid w:val="00E970F1"/>
  </w:style>
  <w:style w:type="paragraph" w:customStyle="1" w:styleId="42A793B17B46449EAD3C1BBA055C20BC">
    <w:name w:val="42A793B17B46449EAD3C1BBA055C20BC"/>
    <w:rsid w:val="00E970F1"/>
  </w:style>
  <w:style w:type="paragraph" w:customStyle="1" w:styleId="C65F53B136474488BBA94426EDC86AA9">
    <w:name w:val="C65F53B136474488BBA94426EDC86AA9"/>
    <w:rsid w:val="00E970F1"/>
  </w:style>
  <w:style w:type="paragraph" w:customStyle="1" w:styleId="C26A58FF4299406C897CEE58F81FD319">
    <w:name w:val="C26A58FF4299406C897CEE58F81FD319"/>
    <w:rsid w:val="00E970F1"/>
  </w:style>
  <w:style w:type="paragraph" w:customStyle="1" w:styleId="6C645D482D6548689BA3F41F63B4F332">
    <w:name w:val="6C645D482D6548689BA3F41F63B4F332"/>
    <w:rsid w:val="00E970F1"/>
  </w:style>
  <w:style w:type="paragraph" w:customStyle="1" w:styleId="4696D3B4D4AA4190ABCFCE25AEAE1CA5">
    <w:name w:val="4696D3B4D4AA4190ABCFCE25AEAE1CA5"/>
    <w:rsid w:val="00E970F1"/>
  </w:style>
  <w:style w:type="paragraph" w:customStyle="1" w:styleId="62F8E5F5F08C4653A4AD1BBAFCA0DD81">
    <w:name w:val="62F8E5F5F08C4653A4AD1BBAFCA0DD81"/>
    <w:rsid w:val="00E970F1"/>
  </w:style>
  <w:style w:type="paragraph" w:customStyle="1" w:styleId="6A0320B6A41C4A57A601B7BE0B54866A">
    <w:name w:val="6A0320B6A41C4A57A601B7BE0B54866A"/>
    <w:rsid w:val="00E970F1"/>
  </w:style>
  <w:style w:type="paragraph" w:customStyle="1" w:styleId="5383687421AE4211AE59F6549CD543DA">
    <w:name w:val="5383687421AE4211AE59F6549CD543DA"/>
    <w:rsid w:val="00E970F1"/>
  </w:style>
  <w:style w:type="paragraph" w:customStyle="1" w:styleId="0458CC30F7814462B62CBE42A778AC1C">
    <w:name w:val="0458CC30F7814462B62CBE42A778AC1C"/>
    <w:rsid w:val="00E970F1"/>
  </w:style>
  <w:style w:type="paragraph" w:customStyle="1" w:styleId="837CC9835B8848DD9B27516B5CD3888F">
    <w:name w:val="837CC9835B8848DD9B27516B5CD3888F"/>
    <w:rsid w:val="00E970F1"/>
  </w:style>
  <w:style w:type="paragraph" w:customStyle="1" w:styleId="06929D7D2F4244D8ADD3C035308E9042">
    <w:name w:val="06929D7D2F4244D8ADD3C035308E9042"/>
    <w:rsid w:val="00E970F1"/>
  </w:style>
  <w:style w:type="paragraph" w:customStyle="1" w:styleId="6766FE2BFB6D49708E225B8E7206DCD3">
    <w:name w:val="6766FE2BFB6D49708E225B8E7206DCD3"/>
    <w:rsid w:val="00E970F1"/>
  </w:style>
  <w:style w:type="paragraph" w:customStyle="1" w:styleId="2039BE202004428D952DF7AA7CA027F3">
    <w:name w:val="2039BE202004428D952DF7AA7CA027F3"/>
    <w:rsid w:val="00E970F1"/>
  </w:style>
  <w:style w:type="paragraph" w:customStyle="1" w:styleId="B8056EC00A174ED08B8545C23589D25B">
    <w:name w:val="B8056EC00A174ED08B8545C23589D25B"/>
    <w:rsid w:val="00E970F1"/>
  </w:style>
  <w:style w:type="paragraph" w:customStyle="1" w:styleId="F9C97E547E984A9AA7B6794F5674CFCB">
    <w:name w:val="F9C97E547E984A9AA7B6794F5674CFCB"/>
    <w:rsid w:val="00E970F1"/>
  </w:style>
  <w:style w:type="paragraph" w:customStyle="1" w:styleId="AC2E8E18B8734E1C824DEB9A1948221A">
    <w:name w:val="AC2E8E18B8734E1C824DEB9A1948221A"/>
    <w:rsid w:val="00E970F1"/>
  </w:style>
  <w:style w:type="paragraph" w:customStyle="1" w:styleId="D93869B897FB4719A9907C128D8728D6">
    <w:name w:val="D93869B897FB4719A9907C128D8728D6"/>
    <w:rsid w:val="00E970F1"/>
  </w:style>
  <w:style w:type="paragraph" w:customStyle="1" w:styleId="3E5127EDB8254461A61B6D981540B5C8">
    <w:name w:val="3E5127EDB8254461A61B6D981540B5C8"/>
    <w:rsid w:val="00E970F1"/>
  </w:style>
  <w:style w:type="paragraph" w:customStyle="1" w:styleId="3D86E91AD473438CB1C1C962A9A4E978">
    <w:name w:val="3D86E91AD473438CB1C1C962A9A4E978"/>
    <w:rsid w:val="00E970F1"/>
  </w:style>
  <w:style w:type="paragraph" w:customStyle="1" w:styleId="F019D11E46FC4239BDBD2BA46B59855F">
    <w:name w:val="F019D11E46FC4239BDBD2BA46B59855F"/>
    <w:rsid w:val="00E970F1"/>
  </w:style>
  <w:style w:type="paragraph" w:customStyle="1" w:styleId="68306D3DF00248F2AA3E24318E1506EA">
    <w:name w:val="68306D3DF00248F2AA3E24318E1506EA"/>
    <w:rsid w:val="00E970F1"/>
  </w:style>
  <w:style w:type="paragraph" w:customStyle="1" w:styleId="79140F2741F54FE3AC46F81C153F6D14">
    <w:name w:val="79140F2741F54FE3AC46F81C153F6D14"/>
    <w:rsid w:val="00E970F1"/>
  </w:style>
  <w:style w:type="paragraph" w:customStyle="1" w:styleId="AC9F884162D54183B1BD1BE1F8748973">
    <w:name w:val="AC9F884162D54183B1BD1BE1F8748973"/>
    <w:rsid w:val="00E970F1"/>
  </w:style>
  <w:style w:type="paragraph" w:customStyle="1" w:styleId="C0FB76ED77AD433894CDF2A9EBB76E29">
    <w:name w:val="C0FB76ED77AD433894CDF2A9EBB76E29"/>
    <w:rsid w:val="00E970F1"/>
  </w:style>
  <w:style w:type="paragraph" w:customStyle="1" w:styleId="2B1BEA2246964F339CE7CC140C9D85D7">
    <w:name w:val="2B1BEA2246964F339CE7CC140C9D85D7"/>
    <w:rsid w:val="00E970F1"/>
  </w:style>
  <w:style w:type="paragraph" w:customStyle="1" w:styleId="25FB8F3E26F4400FA6F4C068442EB56B">
    <w:name w:val="25FB8F3E26F4400FA6F4C068442EB56B"/>
    <w:rsid w:val="00E970F1"/>
  </w:style>
  <w:style w:type="paragraph" w:customStyle="1" w:styleId="8C29C074D4FF4C509C3803BE0D3230D1">
    <w:name w:val="8C29C074D4FF4C509C3803BE0D3230D1"/>
    <w:rsid w:val="00E970F1"/>
  </w:style>
  <w:style w:type="paragraph" w:customStyle="1" w:styleId="A354483AA4184A1DB6536DEC0AA85B0C">
    <w:name w:val="A354483AA4184A1DB6536DEC0AA85B0C"/>
    <w:rsid w:val="00E970F1"/>
  </w:style>
  <w:style w:type="paragraph" w:customStyle="1" w:styleId="035973D38A724C5F80D76D162207A51D">
    <w:name w:val="035973D38A724C5F80D76D162207A51D"/>
    <w:rsid w:val="00E970F1"/>
  </w:style>
  <w:style w:type="paragraph" w:customStyle="1" w:styleId="4DA4176179FC44B6979B3A56EB361571">
    <w:name w:val="4DA4176179FC44B6979B3A56EB361571"/>
    <w:rsid w:val="00E970F1"/>
  </w:style>
  <w:style w:type="paragraph" w:customStyle="1" w:styleId="76C68465A55A4E8DA70C3FC9D478473F">
    <w:name w:val="76C68465A55A4E8DA70C3FC9D478473F"/>
    <w:rsid w:val="00E970F1"/>
  </w:style>
  <w:style w:type="paragraph" w:customStyle="1" w:styleId="E14F2103AD1443A4845F3607BCEE10AC">
    <w:name w:val="E14F2103AD1443A4845F3607BCEE10AC"/>
    <w:rsid w:val="00E970F1"/>
  </w:style>
  <w:style w:type="paragraph" w:customStyle="1" w:styleId="2B75FE5C4850453EB0BB19121F173EE4">
    <w:name w:val="2B75FE5C4850453EB0BB19121F173EE4"/>
    <w:rsid w:val="00E970F1"/>
  </w:style>
  <w:style w:type="paragraph" w:customStyle="1" w:styleId="E664DBDA7F4D4902A414FF9B121B9AA8">
    <w:name w:val="E664DBDA7F4D4902A414FF9B121B9AA8"/>
    <w:rsid w:val="00E970F1"/>
  </w:style>
  <w:style w:type="paragraph" w:customStyle="1" w:styleId="B6315B4FDCEA460DB1743FCFC7C5DD29">
    <w:name w:val="B6315B4FDCEA460DB1743FCFC7C5DD29"/>
    <w:rsid w:val="00E970F1"/>
  </w:style>
  <w:style w:type="paragraph" w:customStyle="1" w:styleId="A5735C4A9064401C8AB8799095F99F7D">
    <w:name w:val="A5735C4A9064401C8AB8799095F99F7D"/>
    <w:rsid w:val="00E970F1"/>
  </w:style>
  <w:style w:type="paragraph" w:customStyle="1" w:styleId="266C0133F9644C0CA2DD7ABB51275C2F">
    <w:name w:val="266C0133F9644C0CA2DD7ABB51275C2F"/>
    <w:rsid w:val="00E970F1"/>
  </w:style>
  <w:style w:type="paragraph" w:customStyle="1" w:styleId="6AD290512E8047529D85DF264D599B3A">
    <w:name w:val="6AD290512E8047529D85DF264D599B3A"/>
    <w:rsid w:val="00E970F1"/>
  </w:style>
  <w:style w:type="paragraph" w:customStyle="1" w:styleId="AEAA0A832F2E429FBD86725FD57B6B12">
    <w:name w:val="AEAA0A832F2E429FBD86725FD57B6B12"/>
    <w:rsid w:val="00E970F1"/>
  </w:style>
  <w:style w:type="paragraph" w:customStyle="1" w:styleId="46FA837AF9D143DF9A9E06287701834E">
    <w:name w:val="46FA837AF9D143DF9A9E06287701834E"/>
    <w:rsid w:val="00E970F1"/>
  </w:style>
  <w:style w:type="paragraph" w:customStyle="1" w:styleId="2BAB98572A174D7BB73707FA838AE8BE">
    <w:name w:val="2BAB98572A174D7BB73707FA838AE8BE"/>
    <w:rsid w:val="00E970F1"/>
  </w:style>
  <w:style w:type="paragraph" w:customStyle="1" w:styleId="5BD74CD0692C43A9A1AE203AEB777ADB">
    <w:name w:val="5BD74CD0692C43A9A1AE203AEB777ADB"/>
    <w:rsid w:val="00E970F1"/>
  </w:style>
  <w:style w:type="paragraph" w:customStyle="1" w:styleId="9599DEF3F679400FAB6157A67D83E755">
    <w:name w:val="9599DEF3F679400FAB6157A67D83E755"/>
    <w:rsid w:val="00E970F1"/>
  </w:style>
  <w:style w:type="paragraph" w:customStyle="1" w:styleId="A03377F0D1B64F898D5B5F60D272169A">
    <w:name w:val="A03377F0D1B64F898D5B5F60D272169A"/>
    <w:rsid w:val="00E970F1"/>
  </w:style>
  <w:style w:type="paragraph" w:customStyle="1" w:styleId="8FD8D59FBB4B43739A15E57EE4C8847B">
    <w:name w:val="8FD8D59FBB4B43739A15E57EE4C8847B"/>
    <w:rsid w:val="00E970F1"/>
  </w:style>
  <w:style w:type="paragraph" w:customStyle="1" w:styleId="050DB688D313460297CA7D7565FC9260">
    <w:name w:val="050DB688D313460297CA7D7565FC9260"/>
    <w:rsid w:val="00E970F1"/>
  </w:style>
  <w:style w:type="paragraph" w:customStyle="1" w:styleId="5F6C7934644B42C59B5DA8E1DD8FC506">
    <w:name w:val="5F6C7934644B42C59B5DA8E1DD8FC506"/>
    <w:rsid w:val="00E970F1"/>
  </w:style>
  <w:style w:type="paragraph" w:customStyle="1" w:styleId="58B58B5A715C405092A7853659B6A2C0">
    <w:name w:val="58B58B5A715C405092A7853659B6A2C0"/>
    <w:rsid w:val="00E970F1"/>
  </w:style>
  <w:style w:type="paragraph" w:customStyle="1" w:styleId="D39369DBFB4843218DEBCB7E67A217B0">
    <w:name w:val="D39369DBFB4843218DEBCB7E67A217B0"/>
    <w:rsid w:val="00E970F1"/>
  </w:style>
  <w:style w:type="paragraph" w:customStyle="1" w:styleId="C15F7BA65AA84E53A141E4C70F930CB4">
    <w:name w:val="C15F7BA65AA84E53A141E4C70F930CB4"/>
    <w:rsid w:val="00E970F1"/>
  </w:style>
  <w:style w:type="paragraph" w:customStyle="1" w:styleId="B6763C568C0F44AF8C252A9C93DB34CA">
    <w:name w:val="B6763C568C0F44AF8C252A9C93DB34CA"/>
    <w:rsid w:val="00E970F1"/>
  </w:style>
  <w:style w:type="paragraph" w:customStyle="1" w:styleId="68149AE2292D439D91BB2B0C9A422916">
    <w:name w:val="68149AE2292D439D91BB2B0C9A422916"/>
    <w:rsid w:val="00E970F1"/>
  </w:style>
  <w:style w:type="paragraph" w:customStyle="1" w:styleId="C6D94A997B404A4CB678CABCB0B3D345">
    <w:name w:val="C6D94A997B404A4CB678CABCB0B3D345"/>
    <w:rsid w:val="00E970F1"/>
  </w:style>
  <w:style w:type="paragraph" w:customStyle="1" w:styleId="B45BB0485D7F4D258B0F15FAA1B98911">
    <w:name w:val="B45BB0485D7F4D258B0F15FAA1B98911"/>
    <w:rsid w:val="00E970F1"/>
  </w:style>
  <w:style w:type="paragraph" w:customStyle="1" w:styleId="16672591B598446B9BB8B01C88B421D2">
    <w:name w:val="16672591B598446B9BB8B01C88B421D2"/>
    <w:rsid w:val="00E970F1"/>
  </w:style>
  <w:style w:type="paragraph" w:customStyle="1" w:styleId="7B9205D155D54EAE86C2F3EF99AE0B7E">
    <w:name w:val="7B9205D155D54EAE86C2F3EF99AE0B7E"/>
    <w:rsid w:val="00E970F1"/>
  </w:style>
  <w:style w:type="paragraph" w:customStyle="1" w:styleId="0779C0CB171443E28DB687843F8452CC">
    <w:name w:val="0779C0CB171443E28DB687843F8452CC"/>
    <w:rsid w:val="00E970F1"/>
  </w:style>
  <w:style w:type="paragraph" w:customStyle="1" w:styleId="07495F0FA5BD49CAB734FE202172C27C">
    <w:name w:val="07495F0FA5BD49CAB734FE202172C27C"/>
    <w:rsid w:val="00E970F1"/>
  </w:style>
  <w:style w:type="paragraph" w:customStyle="1" w:styleId="D56A09BFE48A4F2EBF029E937A6CFC91">
    <w:name w:val="D56A09BFE48A4F2EBF029E937A6CFC91"/>
    <w:rsid w:val="00E970F1"/>
  </w:style>
  <w:style w:type="paragraph" w:customStyle="1" w:styleId="3138ADC2EABD43A0B7C7D6E9D19CE4FD">
    <w:name w:val="3138ADC2EABD43A0B7C7D6E9D19CE4FD"/>
    <w:rsid w:val="00E970F1"/>
  </w:style>
  <w:style w:type="paragraph" w:customStyle="1" w:styleId="79FEE6E32B434860B1855C4F63CE290D">
    <w:name w:val="79FEE6E32B434860B1855C4F63CE290D"/>
    <w:rsid w:val="00E970F1"/>
  </w:style>
  <w:style w:type="paragraph" w:customStyle="1" w:styleId="20010B2542B2431E8E7E3CD971C4C5C2">
    <w:name w:val="20010B2542B2431E8E7E3CD971C4C5C2"/>
    <w:rsid w:val="00E970F1"/>
  </w:style>
  <w:style w:type="paragraph" w:customStyle="1" w:styleId="6D3BD014129444789D7B2124A65E79EE">
    <w:name w:val="6D3BD014129444789D7B2124A65E79EE"/>
    <w:rsid w:val="00E970F1"/>
  </w:style>
  <w:style w:type="paragraph" w:customStyle="1" w:styleId="DFEC57475C8E4577A488F8B86037C949">
    <w:name w:val="DFEC57475C8E4577A488F8B86037C949"/>
    <w:rsid w:val="00E970F1"/>
  </w:style>
  <w:style w:type="paragraph" w:customStyle="1" w:styleId="256A6E2C88F44B9ABEAED57A70A47DDC">
    <w:name w:val="256A6E2C88F44B9ABEAED57A70A47DDC"/>
    <w:rsid w:val="00E970F1"/>
  </w:style>
  <w:style w:type="paragraph" w:customStyle="1" w:styleId="B44BFE9349654B709A1D1ABB0E392F66">
    <w:name w:val="B44BFE9349654B709A1D1ABB0E392F66"/>
    <w:rsid w:val="00E970F1"/>
  </w:style>
  <w:style w:type="paragraph" w:customStyle="1" w:styleId="34A9A133868D43DAB56C6CE8127B583F">
    <w:name w:val="34A9A133868D43DAB56C6CE8127B583F"/>
    <w:rsid w:val="00E970F1"/>
  </w:style>
  <w:style w:type="paragraph" w:customStyle="1" w:styleId="AFD5C9F09208488183F10899AE2214C5">
    <w:name w:val="AFD5C9F09208488183F10899AE2214C5"/>
    <w:rsid w:val="00E970F1"/>
  </w:style>
  <w:style w:type="paragraph" w:customStyle="1" w:styleId="1AEA6F7144854A56B360BD95BCFF3523">
    <w:name w:val="1AEA6F7144854A56B360BD95BCFF3523"/>
    <w:rsid w:val="00E970F1"/>
  </w:style>
  <w:style w:type="paragraph" w:customStyle="1" w:styleId="457BEFE97B45493B97EE102190D63701">
    <w:name w:val="457BEFE97B45493B97EE102190D63701"/>
    <w:rsid w:val="00E970F1"/>
  </w:style>
  <w:style w:type="paragraph" w:customStyle="1" w:styleId="86FAB7424E1147F2868F4F691566DD7F">
    <w:name w:val="86FAB7424E1147F2868F4F691566DD7F"/>
    <w:rsid w:val="00E970F1"/>
  </w:style>
  <w:style w:type="paragraph" w:customStyle="1" w:styleId="3AFF5EFD4B584C438D9656B3F6D3D41F">
    <w:name w:val="3AFF5EFD4B584C438D9656B3F6D3D41F"/>
    <w:rsid w:val="00E970F1"/>
  </w:style>
  <w:style w:type="paragraph" w:customStyle="1" w:styleId="693239A47F684B72884847B72314C9F9">
    <w:name w:val="693239A47F684B72884847B72314C9F9"/>
    <w:rsid w:val="00E970F1"/>
  </w:style>
  <w:style w:type="paragraph" w:customStyle="1" w:styleId="84B5C3F7974E42D580A8A220ACAE5DA5">
    <w:name w:val="84B5C3F7974E42D580A8A220ACAE5DA5"/>
    <w:rsid w:val="00E970F1"/>
  </w:style>
  <w:style w:type="paragraph" w:customStyle="1" w:styleId="AA6DB50CA92E46B8BC6829CB18A1E6FE">
    <w:name w:val="AA6DB50CA92E46B8BC6829CB18A1E6FE"/>
    <w:rsid w:val="00E970F1"/>
  </w:style>
  <w:style w:type="paragraph" w:customStyle="1" w:styleId="5532ADA377AB4F14809CF27B7FE00705">
    <w:name w:val="5532ADA377AB4F14809CF27B7FE00705"/>
    <w:rsid w:val="00E970F1"/>
  </w:style>
  <w:style w:type="paragraph" w:customStyle="1" w:styleId="23ECD34C76F349B49092323682942C13">
    <w:name w:val="23ECD34C76F349B49092323682942C13"/>
    <w:rsid w:val="00E970F1"/>
  </w:style>
  <w:style w:type="paragraph" w:customStyle="1" w:styleId="554A6295D07E4C1FAB91EA93A3E5F871">
    <w:name w:val="554A6295D07E4C1FAB91EA93A3E5F871"/>
    <w:rsid w:val="00E970F1"/>
  </w:style>
  <w:style w:type="paragraph" w:customStyle="1" w:styleId="EE147A26B1CA48499698B756863E75D3">
    <w:name w:val="EE147A26B1CA48499698B756863E75D3"/>
    <w:rsid w:val="00E970F1"/>
  </w:style>
  <w:style w:type="paragraph" w:customStyle="1" w:styleId="EED29B501C4A432AAB97964D0C9615BE2">
    <w:name w:val="EED29B501C4A432AAB97964D0C9615BE2"/>
    <w:rsid w:val="00E970F1"/>
    <w:rPr>
      <w:rFonts w:eastAsiaTheme="minorHAnsi"/>
      <w:lang w:val="en-AU"/>
    </w:rPr>
  </w:style>
  <w:style w:type="paragraph" w:customStyle="1" w:styleId="50E6558E35B54085A99D1D2C7DF168022">
    <w:name w:val="50E6558E35B54085A99D1D2C7DF168022"/>
    <w:rsid w:val="00E970F1"/>
    <w:rPr>
      <w:rFonts w:eastAsiaTheme="minorHAnsi"/>
      <w:lang w:val="en-AU"/>
    </w:rPr>
  </w:style>
  <w:style w:type="paragraph" w:customStyle="1" w:styleId="5BF46FFF12AE45D1A8B7BA513A5337F52">
    <w:name w:val="5BF46FFF12AE45D1A8B7BA513A5337F52"/>
    <w:rsid w:val="00E970F1"/>
    <w:rPr>
      <w:rFonts w:eastAsiaTheme="minorHAnsi"/>
      <w:lang w:val="en-AU"/>
    </w:rPr>
  </w:style>
  <w:style w:type="paragraph" w:customStyle="1" w:styleId="6D3BD014129444789D7B2124A65E79EE1">
    <w:name w:val="6D3BD014129444789D7B2124A65E79EE1"/>
    <w:rsid w:val="00E970F1"/>
    <w:rPr>
      <w:rFonts w:eastAsiaTheme="minorHAnsi"/>
      <w:lang w:val="en-AU"/>
    </w:rPr>
  </w:style>
  <w:style w:type="paragraph" w:customStyle="1" w:styleId="DFEC57475C8E4577A488F8B86037C9491">
    <w:name w:val="DFEC57475C8E4577A488F8B86037C9491"/>
    <w:rsid w:val="00E970F1"/>
    <w:rPr>
      <w:rFonts w:eastAsiaTheme="minorHAnsi"/>
      <w:lang w:val="en-AU"/>
    </w:rPr>
  </w:style>
  <w:style w:type="paragraph" w:customStyle="1" w:styleId="256A6E2C88F44B9ABEAED57A70A47DDC1">
    <w:name w:val="256A6E2C88F44B9ABEAED57A70A47DDC1"/>
    <w:rsid w:val="00E970F1"/>
    <w:rPr>
      <w:rFonts w:eastAsiaTheme="minorHAnsi"/>
      <w:lang w:val="en-AU"/>
    </w:rPr>
  </w:style>
  <w:style w:type="paragraph" w:customStyle="1" w:styleId="B44BFE9349654B709A1D1ABB0E392F661">
    <w:name w:val="B44BFE9349654B709A1D1ABB0E392F661"/>
    <w:rsid w:val="00E970F1"/>
    <w:rPr>
      <w:rFonts w:eastAsiaTheme="minorHAnsi"/>
      <w:lang w:val="en-AU"/>
    </w:rPr>
  </w:style>
  <w:style w:type="paragraph" w:customStyle="1" w:styleId="34A9A133868D43DAB56C6CE8127B583F1">
    <w:name w:val="34A9A133868D43DAB56C6CE8127B583F1"/>
    <w:rsid w:val="00E970F1"/>
    <w:rPr>
      <w:rFonts w:eastAsiaTheme="minorHAnsi"/>
      <w:lang w:val="en-AU"/>
    </w:rPr>
  </w:style>
  <w:style w:type="paragraph" w:customStyle="1" w:styleId="AFD5C9F09208488183F10899AE2214C51">
    <w:name w:val="AFD5C9F09208488183F10899AE2214C51"/>
    <w:rsid w:val="00E970F1"/>
    <w:rPr>
      <w:rFonts w:eastAsiaTheme="minorHAnsi"/>
      <w:lang w:val="en-AU"/>
    </w:rPr>
  </w:style>
  <w:style w:type="paragraph" w:customStyle="1" w:styleId="1AEA6F7144854A56B360BD95BCFF35231">
    <w:name w:val="1AEA6F7144854A56B360BD95BCFF35231"/>
    <w:rsid w:val="00E970F1"/>
    <w:rPr>
      <w:rFonts w:eastAsiaTheme="minorHAnsi"/>
      <w:lang w:val="en-AU"/>
    </w:rPr>
  </w:style>
  <w:style w:type="paragraph" w:customStyle="1" w:styleId="457BEFE97B45493B97EE102190D637011">
    <w:name w:val="457BEFE97B45493B97EE102190D637011"/>
    <w:rsid w:val="00E970F1"/>
    <w:rPr>
      <w:rFonts w:eastAsiaTheme="minorHAnsi"/>
      <w:lang w:val="en-AU"/>
    </w:rPr>
  </w:style>
  <w:style w:type="paragraph" w:customStyle="1" w:styleId="86FAB7424E1147F2868F4F691566DD7F1">
    <w:name w:val="86FAB7424E1147F2868F4F691566DD7F1"/>
    <w:rsid w:val="00E970F1"/>
    <w:rPr>
      <w:rFonts w:eastAsiaTheme="minorHAnsi"/>
      <w:lang w:val="en-AU"/>
    </w:rPr>
  </w:style>
  <w:style w:type="paragraph" w:customStyle="1" w:styleId="3AFF5EFD4B584C438D9656B3F6D3D41F1">
    <w:name w:val="3AFF5EFD4B584C438D9656B3F6D3D41F1"/>
    <w:rsid w:val="00E970F1"/>
    <w:rPr>
      <w:rFonts w:eastAsiaTheme="minorHAnsi"/>
      <w:lang w:val="en-AU"/>
    </w:rPr>
  </w:style>
  <w:style w:type="paragraph" w:customStyle="1" w:styleId="693239A47F684B72884847B72314C9F91">
    <w:name w:val="693239A47F684B72884847B72314C9F91"/>
    <w:rsid w:val="00E970F1"/>
    <w:rPr>
      <w:rFonts w:eastAsiaTheme="minorHAnsi"/>
      <w:lang w:val="en-AU"/>
    </w:rPr>
  </w:style>
  <w:style w:type="paragraph" w:customStyle="1" w:styleId="84B5C3F7974E42D580A8A220ACAE5DA51">
    <w:name w:val="84B5C3F7974E42D580A8A220ACAE5DA51"/>
    <w:rsid w:val="00E970F1"/>
    <w:rPr>
      <w:rFonts w:eastAsiaTheme="minorHAnsi"/>
      <w:lang w:val="en-AU"/>
    </w:rPr>
  </w:style>
  <w:style w:type="paragraph" w:customStyle="1" w:styleId="AA6DB50CA92E46B8BC6829CB18A1E6FE1">
    <w:name w:val="AA6DB50CA92E46B8BC6829CB18A1E6FE1"/>
    <w:rsid w:val="00E970F1"/>
    <w:rPr>
      <w:rFonts w:eastAsiaTheme="minorHAnsi"/>
      <w:lang w:val="en-AU"/>
    </w:rPr>
  </w:style>
  <w:style w:type="paragraph" w:customStyle="1" w:styleId="5532ADA377AB4F14809CF27B7FE007051">
    <w:name w:val="5532ADA377AB4F14809CF27B7FE007051"/>
    <w:rsid w:val="00E970F1"/>
    <w:rPr>
      <w:rFonts w:eastAsiaTheme="minorHAnsi"/>
      <w:lang w:val="en-AU"/>
    </w:rPr>
  </w:style>
  <w:style w:type="paragraph" w:customStyle="1" w:styleId="554A6295D07E4C1FAB91EA93A3E5F8711">
    <w:name w:val="554A6295D07E4C1FAB91EA93A3E5F8711"/>
    <w:rsid w:val="00E970F1"/>
    <w:rPr>
      <w:rFonts w:eastAsiaTheme="minorHAnsi"/>
      <w:lang w:val="en-AU"/>
    </w:rPr>
  </w:style>
  <w:style w:type="paragraph" w:customStyle="1" w:styleId="EE147A26B1CA48499698B756863E75D31">
    <w:name w:val="EE147A26B1CA48499698B756863E75D31"/>
    <w:rsid w:val="00E970F1"/>
    <w:rPr>
      <w:rFonts w:eastAsiaTheme="minorHAnsi"/>
      <w:lang w:val="en-AU"/>
    </w:rPr>
  </w:style>
  <w:style w:type="paragraph" w:customStyle="1" w:styleId="EFECBF036B5C415E9596896D3BC9A13A">
    <w:name w:val="EFECBF036B5C415E9596896D3BC9A13A"/>
    <w:rsid w:val="00E970F1"/>
  </w:style>
  <w:style w:type="paragraph" w:customStyle="1" w:styleId="82C8F634F24E481DB0B812C44E6A5937">
    <w:name w:val="82C8F634F24E481DB0B812C44E6A5937"/>
    <w:rsid w:val="00E970F1"/>
  </w:style>
  <w:style w:type="paragraph" w:customStyle="1" w:styleId="76F0FD7023F649F49CE35CE884EFEDE2">
    <w:name w:val="76F0FD7023F649F49CE35CE884EFEDE2"/>
    <w:rsid w:val="00E970F1"/>
  </w:style>
  <w:style w:type="paragraph" w:customStyle="1" w:styleId="4604958AAB7F438EACF73B507E7F500A">
    <w:name w:val="4604958AAB7F438EACF73B507E7F500A"/>
    <w:rsid w:val="00E970F1"/>
  </w:style>
  <w:style w:type="paragraph" w:customStyle="1" w:styleId="EC1E0974A0884C33835D172865617082">
    <w:name w:val="EC1E0974A0884C33835D172865617082"/>
    <w:rsid w:val="00E970F1"/>
  </w:style>
  <w:style w:type="paragraph" w:customStyle="1" w:styleId="9FBE1487F4D34E13B015EB4C9F31B1B4">
    <w:name w:val="9FBE1487F4D34E13B015EB4C9F31B1B4"/>
    <w:rsid w:val="00E970F1"/>
  </w:style>
  <w:style w:type="paragraph" w:customStyle="1" w:styleId="D2049EBCC2D848978B8A5D4CF8C4AFD4">
    <w:name w:val="D2049EBCC2D848978B8A5D4CF8C4AFD4"/>
    <w:rsid w:val="00E970F1"/>
  </w:style>
  <w:style w:type="paragraph" w:customStyle="1" w:styleId="AF3844CB6BD0475FA97E636E484A3C1D">
    <w:name w:val="AF3844CB6BD0475FA97E636E484A3C1D"/>
    <w:rsid w:val="00E970F1"/>
  </w:style>
  <w:style w:type="paragraph" w:customStyle="1" w:styleId="5C956BE5DC664D6197A2680ED974CD4F">
    <w:name w:val="5C956BE5DC664D6197A2680ED974CD4F"/>
    <w:rsid w:val="00E970F1"/>
  </w:style>
  <w:style w:type="paragraph" w:customStyle="1" w:styleId="9CAAA29F4E3F41A59CC1AE3377849F1E">
    <w:name w:val="9CAAA29F4E3F41A59CC1AE3377849F1E"/>
    <w:rsid w:val="00E970F1"/>
  </w:style>
  <w:style w:type="paragraph" w:customStyle="1" w:styleId="B140BD33FC144457931096948F4C943E">
    <w:name w:val="B140BD33FC144457931096948F4C943E"/>
    <w:rsid w:val="00E970F1"/>
  </w:style>
  <w:style w:type="paragraph" w:customStyle="1" w:styleId="169B865D634A4021A27F6B8BCAE81CE8">
    <w:name w:val="169B865D634A4021A27F6B8BCAE81CE8"/>
    <w:rsid w:val="00E970F1"/>
  </w:style>
  <w:style w:type="paragraph" w:customStyle="1" w:styleId="290156BA5A2C4B6ABDF7166E89550C54">
    <w:name w:val="290156BA5A2C4B6ABDF7166E89550C54"/>
    <w:rsid w:val="00E970F1"/>
  </w:style>
  <w:style w:type="paragraph" w:customStyle="1" w:styleId="0E628CCF3C9449DE8783B3EC064280AF">
    <w:name w:val="0E628CCF3C9449DE8783B3EC064280AF"/>
    <w:rsid w:val="00E970F1"/>
  </w:style>
  <w:style w:type="paragraph" w:customStyle="1" w:styleId="9841EC49EEDF46E38C4BA2A1AB4099A2">
    <w:name w:val="9841EC49EEDF46E38C4BA2A1AB4099A2"/>
    <w:rsid w:val="00E970F1"/>
  </w:style>
  <w:style w:type="paragraph" w:customStyle="1" w:styleId="7C595C1A60F140AAB341EC7087B16597">
    <w:name w:val="7C595C1A60F140AAB341EC7087B16597"/>
    <w:rsid w:val="00E970F1"/>
  </w:style>
  <w:style w:type="paragraph" w:customStyle="1" w:styleId="989AC5BBFF994AA09D6A0BDCF5C8FC79">
    <w:name w:val="989AC5BBFF994AA09D6A0BDCF5C8FC79"/>
    <w:rsid w:val="00E970F1"/>
  </w:style>
  <w:style w:type="paragraph" w:customStyle="1" w:styleId="C9690352029C4A848B117B576EC28633">
    <w:name w:val="C9690352029C4A848B117B576EC28633"/>
    <w:rsid w:val="00E970F1"/>
  </w:style>
  <w:style w:type="paragraph" w:customStyle="1" w:styleId="C6B20A46E1A44630A187C47D52896288">
    <w:name w:val="C6B20A46E1A44630A187C47D52896288"/>
    <w:rsid w:val="00E970F1"/>
  </w:style>
  <w:style w:type="paragraph" w:customStyle="1" w:styleId="F6A93F7F17A64B0FAFB16AFA0B125EE1">
    <w:name w:val="F6A93F7F17A64B0FAFB16AFA0B125EE1"/>
    <w:rsid w:val="00E970F1"/>
  </w:style>
  <w:style w:type="paragraph" w:customStyle="1" w:styleId="804DD341FEE44393BACBD6D47833146D">
    <w:name w:val="804DD341FEE44393BACBD6D47833146D"/>
    <w:rsid w:val="00E970F1"/>
  </w:style>
  <w:style w:type="paragraph" w:customStyle="1" w:styleId="A79B5DF6C38A4315BAFC0EBA982EFC33">
    <w:name w:val="A79B5DF6C38A4315BAFC0EBA982EFC33"/>
    <w:rsid w:val="00E970F1"/>
  </w:style>
  <w:style w:type="paragraph" w:customStyle="1" w:styleId="A04F29AD6A8541F79FB99D144D45E891">
    <w:name w:val="A04F29AD6A8541F79FB99D144D45E891"/>
    <w:rsid w:val="00E970F1"/>
  </w:style>
  <w:style w:type="paragraph" w:customStyle="1" w:styleId="346BDD08B3744D138A94E3A71023D107">
    <w:name w:val="346BDD08B3744D138A94E3A71023D107"/>
    <w:rsid w:val="00E970F1"/>
  </w:style>
  <w:style w:type="paragraph" w:customStyle="1" w:styleId="9077FA5102DC4758BF3EBD4C0D1FB94A">
    <w:name w:val="9077FA5102DC4758BF3EBD4C0D1FB94A"/>
    <w:rsid w:val="00E970F1"/>
  </w:style>
  <w:style w:type="paragraph" w:customStyle="1" w:styleId="BC89CC831AC64C6E969E93A56D2CAF5F">
    <w:name w:val="BC89CC831AC64C6E969E93A56D2CAF5F"/>
    <w:rsid w:val="00E970F1"/>
  </w:style>
  <w:style w:type="paragraph" w:customStyle="1" w:styleId="66C00917A14C46CFB3CDD99617C90E42">
    <w:name w:val="66C00917A14C46CFB3CDD99617C90E42"/>
    <w:rsid w:val="00E970F1"/>
  </w:style>
  <w:style w:type="paragraph" w:customStyle="1" w:styleId="94DBB46734D64520B9035A3F145C4399">
    <w:name w:val="94DBB46734D64520B9035A3F145C4399"/>
    <w:rsid w:val="00E970F1"/>
  </w:style>
  <w:style w:type="paragraph" w:customStyle="1" w:styleId="BC9B080301D54BFFBD537D0C1F3D39A3">
    <w:name w:val="BC9B080301D54BFFBD537D0C1F3D39A3"/>
    <w:rsid w:val="00E970F1"/>
  </w:style>
  <w:style w:type="paragraph" w:customStyle="1" w:styleId="064C7F100BAA4ACEA213B8BD654D01E2">
    <w:name w:val="064C7F100BAA4ACEA213B8BD654D01E2"/>
    <w:rsid w:val="00E970F1"/>
  </w:style>
  <w:style w:type="paragraph" w:customStyle="1" w:styleId="5194F6BA767C4818BC478CB08599B17B">
    <w:name w:val="5194F6BA767C4818BC478CB08599B17B"/>
    <w:rsid w:val="00E970F1"/>
  </w:style>
  <w:style w:type="paragraph" w:customStyle="1" w:styleId="33B8111B58EC454CBC8CA0C4F66F987C">
    <w:name w:val="33B8111B58EC454CBC8CA0C4F66F987C"/>
    <w:rsid w:val="00E970F1"/>
  </w:style>
  <w:style w:type="paragraph" w:customStyle="1" w:styleId="71B2AB2CC4E749E696FF2AAF0D56A100">
    <w:name w:val="71B2AB2CC4E749E696FF2AAF0D56A100"/>
    <w:rsid w:val="00E970F1"/>
  </w:style>
  <w:style w:type="paragraph" w:customStyle="1" w:styleId="3260F604F76F454699B23FD18E094C9B">
    <w:name w:val="3260F604F76F454699B23FD18E094C9B"/>
    <w:rsid w:val="00E970F1"/>
  </w:style>
  <w:style w:type="paragraph" w:customStyle="1" w:styleId="B2230ADBD9EF4339B46C1BE33EAC8FFE">
    <w:name w:val="B2230ADBD9EF4339B46C1BE33EAC8FFE"/>
    <w:rsid w:val="00E970F1"/>
  </w:style>
  <w:style w:type="paragraph" w:customStyle="1" w:styleId="893BD73B34F74BECAA8AD911E36DDA36">
    <w:name w:val="893BD73B34F74BECAA8AD911E36DDA36"/>
    <w:rsid w:val="00E970F1"/>
  </w:style>
  <w:style w:type="paragraph" w:customStyle="1" w:styleId="F9DF591937AD4DCF984423085D3F134D">
    <w:name w:val="F9DF591937AD4DCF984423085D3F134D"/>
    <w:rsid w:val="00E970F1"/>
  </w:style>
  <w:style w:type="paragraph" w:customStyle="1" w:styleId="3858CEE277F24C45AE693371CCA36B2D">
    <w:name w:val="3858CEE277F24C45AE693371CCA36B2D"/>
    <w:rsid w:val="00E970F1"/>
  </w:style>
  <w:style w:type="paragraph" w:customStyle="1" w:styleId="D51CF9E0FFC742399850383A5654A07F">
    <w:name w:val="D51CF9E0FFC742399850383A5654A07F"/>
    <w:rsid w:val="00E970F1"/>
  </w:style>
  <w:style w:type="paragraph" w:customStyle="1" w:styleId="DFBB5E3E1FA94787B3BF881FAAE7D424">
    <w:name w:val="DFBB5E3E1FA94787B3BF881FAAE7D424"/>
    <w:rsid w:val="00E970F1"/>
  </w:style>
  <w:style w:type="paragraph" w:customStyle="1" w:styleId="66E2A3B861B446E2BFF34F384C866271">
    <w:name w:val="66E2A3B861B446E2BFF34F384C866271"/>
    <w:rsid w:val="00E970F1"/>
  </w:style>
  <w:style w:type="paragraph" w:customStyle="1" w:styleId="F6A93F7F17A64B0FAFB16AFA0B125EE11">
    <w:name w:val="F6A93F7F17A64B0FAFB16AFA0B125EE11"/>
    <w:rsid w:val="00E970F1"/>
    <w:rPr>
      <w:rFonts w:eastAsiaTheme="minorHAnsi"/>
      <w:lang w:val="en-AU"/>
    </w:rPr>
  </w:style>
  <w:style w:type="paragraph" w:customStyle="1" w:styleId="804DD341FEE44393BACBD6D47833146D1">
    <w:name w:val="804DD341FEE44393BACBD6D47833146D1"/>
    <w:rsid w:val="00E970F1"/>
    <w:rPr>
      <w:rFonts w:eastAsiaTheme="minorHAnsi"/>
      <w:lang w:val="en-AU"/>
    </w:rPr>
  </w:style>
  <w:style w:type="paragraph" w:customStyle="1" w:styleId="A79B5DF6C38A4315BAFC0EBA982EFC331">
    <w:name w:val="A79B5DF6C38A4315BAFC0EBA982EFC331"/>
    <w:rsid w:val="00E970F1"/>
    <w:rPr>
      <w:rFonts w:eastAsiaTheme="minorHAnsi"/>
      <w:lang w:val="en-AU"/>
    </w:rPr>
  </w:style>
  <w:style w:type="paragraph" w:customStyle="1" w:styleId="A04F29AD6A8541F79FB99D144D45E8911">
    <w:name w:val="A04F29AD6A8541F79FB99D144D45E8911"/>
    <w:rsid w:val="00E970F1"/>
    <w:rPr>
      <w:rFonts w:eastAsiaTheme="minorHAnsi"/>
      <w:lang w:val="en-AU"/>
    </w:rPr>
  </w:style>
  <w:style w:type="paragraph" w:customStyle="1" w:styleId="346BDD08B3744D138A94E3A71023D1071">
    <w:name w:val="346BDD08B3744D138A94E3A71023D1071"/>
    <w:rsid w:val="00E970F1"/>
    <w:rPr>
      <w:rFonts w:eastAsiaTheme="minorHAnsi"/>
      <w:lang w:val="en-AU"/>
    </w:rPr>
  </w:style>
  <w:style w:type="paragraph" w:customStyle="1" w:styleId="9077FA5102DC4758BF3EBD4C0D1FB94A1">
    <w:name w:val="9077FA5102DC4758BF3EBD4C0D1FB94A1"/>
    <w:rsid w:val="00E970F1"/>
    <w:rPr>
      <w:rFonts w:eastAsiaTheme="minorHAnsi"/>
      <w:lang w:val="en-AU"/>
    </w:rPr>
  </w:style>
  <w:style w:type="paragraph" w:customStyle="1" w:styleId="BC89CC831AC64C6E969E93A56D2CAF5F1">
    <w:name w:val="BC89CC831AC64C6E969E93A56D2CAF5F1"/>
    <w:rsid w:val="00E970F1"/>
    <w:rPr>
      <w:rFonts w:eastAsiaTheme="minorHAnsi"/>
      <w:lang w:val="en-AU"/>
    </w:rPr>
  </w:style>
  <w:style w:type="paragraph" w:customStyle="1" w:styleId="66C00917A14C46CFB3CDD99617C90E421">
    <w:name w:val="66C00917A14C46CFB3CDD99617C90E421"/>
    <w:rsid w:val="00E970F1"/>
    <w:rPr>
      <w:rFonts w:eastAsiaTheme="minorHAnsi"/>
      <w:lang w:val="en-AU"/>
    </w:rPr>
  </w:style>
  <w:style w:type="paragraph" w:customStyle="1" w:styleId="94DBB46734D64520B9035A3F145C43991">
    <w:name w:val="94DBB46734D64520B9035A3F145C43991"/>
    <w:rsid w:val="00E970F1"/>
    <w:rPr>
      <w:rFonts w:eastAsiaTheme="minorHAnsi"/>
      <w:lang w:val="en-AU"/>
    </w:rPr>
  </w:style>
  <w:style w:type="paragraph" w:customStyle="1" w:styleId="BC9B080301D54BFFBD537D0C1F3D39A31">
    <w:name w:val="BC9B080301D54BFFBD537D0C1F3D39A31"/>
    <w:rsid w:val="00E970F1"/>
    <w:rPr>
      <w:rFonts w:eastAsiaTheme="minorHAnsi"/>
      <w:lang w:val="en-AU"/>
    </w:rPr>
  </w:style>
  <w:style w:type="paragraph" w:customStyle="1" w:styleId="064C7F100BAA4ACEA213B8BD654D01E21">
    <w:name w:val="064C7F100BAA4ACEA213B8BD654D01E21"/>
    <w:rsid w:val="00E970F1"/>
    <w:rPr>
      <w:rFonts w:eastAsiaTheme="minorHAnsi"/>
      <w:lang w:val="en-AU"/>
    </w:rPr>
  </w:style>
  <w:style w:type="paragraph" w:customStyle="1" w:styleId="5194F6BA767C4818BC478CB08599B17B1">
    <w:name w:val="5194F6BA767C4818BC478CB08599B17B1"/>
    <w:rsid w:val="00E970F1"/>
    <w:rPr>
      <w:rFonts w:eastAsiaTheme="minorHAnsi"/>
      <w:lang w:val="en-AU"/>
    </w:rPr>
  </w:style>
  <w:style w:type="paragraph" w:customStyle="1" w:styleId="33B8111B58EC454CBC8CA0C4F66F987C1">
    <w:name w:val="33B8111B58EC454CBC8CA0C4F66F987C1"/>
    <w:rsid w:val="00E970F1"/>
    <w:rPr>
      <w:rFonts w:eastAsiaTheme="minorHAnsi"/>
      <w:lang w:val="en-AU"/>
    </w:rPr>
  </w:style>
  <w:style w:type="paragraph" w:customStyle="1" w:styleId="71B2AB2CC4E749E696FF2AAF0D56A1001">
    <w:name w:val="71B2AB2CC4E749E696FF2AAF0D56A1001"/>
    <w:rsid w:val="00E970F1"/>
    <w:rPr>
      <w:rFonts w:eastAsiaTheme="minorHAnsi"/>
      <w:lang w:val="en-AU"/>
    </w:rPr>
  </w:style>
  <w:style w:type="paragraph" w:customStyle="1" w:styleId="3260F604F76F454699B23FD18E094C9B1">
    <w:name w:val="3260F604F76F454699B23FD18E094C9B1"/>
    <w:rsid w:val="00E970F1"/>
    <w:rPr>
      <w:rFonts w:eastAsiaTheme="minorHAnsi"/>
      <w:lang w:val="en-AU"/>
    </w:rPr>
  </w:style>
  <w:style w:type="paragraph" w:customStyle="1" w:styleId="B2230ADBD9EF4339B46C1BE33EAC8FFE1">
    <w:name w:val="B2230ADBD9EF4339B46C1BE33EAC8FFE1"/>
    <w:rsid w:val="00E970F1"/>
    <w:rPr>
      <w:rFonts w:eastAsiaTheme="minorHAnsi"/>
      <w:lang w:val="en-AU"/>
    </w:rPr>
  </w:style>
  <w:style w:type="paragraph" w:customStyle="1" w:styleId="893BD73B34F74BECAA8AD911E36DDA361">
    <w:name w:val="893BD73B34F74BECAA8AD911E36DDA361"/>
    <w:rsid w:val="00E970F1"/>
    <w:rPr>
      <w:rFonts w:eastAsiaTheme="minorHAnsi"/>
      <w:lang w:val="en-AU"/>
    </w:rPr>
  </w:style>
  <w:style w:type="paragraph" w:customStyle="1" w:styleId="F9DF591937AD4DCF984423085D3F134D1">
    <w:name w:val="F9DF591937AD4DCF984423085D3F134D1"/>
    <w:rsid w:val="00E970F1"/>
    <w:rPr>
      <w:rFonts w:eastAsiaTheme="minorHAnsi"/>
      <w:lang w:val="en-AU"/>
    </w:rPr>
  </w:style>
  <w:style w:type="paragraph" w:customStyle="1" w:styleId="3858CEE277F24C45AE693371CCA36B2D1">
    <w:name w:val="3858CEE277F24C45AE693371CCA36B2D1"/>
    <w:rsid w:val="00E970F1"/>
    <w:rPr>
      <w:rFonts w:eastAsiaTheme="minorHAnsi"/>
      <w:lang w:val="en-AU"/>
    </w:rPr>
  </w:style>
  <w:style w:type="paragraph" w:customStyle="1" w:styleId="66E2A3B861B446E2BFF34F384C8662711">
    <w:name w:val="66E2A3B861B446E2BFF34F384C8662711"/>
    <w:rsid w:val="00E970F1"/>
    <w:rPr>
      <w:rFonts w:eastAsiaTheme="minorHAnsi"/>
      <w:lang w:val="en-AU"/>
    </w:rPr>
  </w:style>
  <w:style w:type="paragraph" w:customStyle="1" w:styleId="EBD295F75EC040CD8F02A7673184C22C">
    <w:name w:val="EBD295F75EC040CD8F02A7673184C22C"/>
    <w:rsid w:val="00E970F1"/>
  </w:style>
  <w:style w:type="paragraph" w:customStyle="1" w:styleId="84D2244BD6FB460C9E9C798DE418AEAE">
    <w:name w:val="84D2244BD6FB460C9E9C798DE418AEAE"/>
    <w:rsid w:val="00E970F1"/>
  </w:style>
  <w:style w:type="paragraph" w:customStyle="1" w:styleId="108A83854D0E4D2C8A4D9F234EFC2B67">
    <w:name w:val="108A83854D0E4D2C8A4D9F234EFC2B67"/>
    <w:rsid w:val="00E970F1"/>
  </w:style>
  <w:style w:type="paragraph" w:customStyle="1" w:styleId="0BDCED82B98C42F59F82AC8F46359202">
    <w:name w:val="0BDCED82B98C42F59F82AC8F46359202"/>
    <w:rsid w:val="00E970F1"/>
  </w:style>
  <w:style w:type="paragraph" w:customStyle="1" w:styleId="F6A93F7F17A64B0FAFB16AFA0B125EE12">
    <w:name w:val="F6A93F7F17A64B0FAFB16AFA0B125EE12"/>
    <w:rsid w:val="00E970F1"/>
    <w:rPr>
      <w:rFonts w:eastAsiaTheme="minorHAnsi"/>
      <w:lang w:val="en-AU"/>
    </w:rPr>
  </w:style>
  <w:style w:type="paragraph" w:customStyle="1" w:styleId="804DD341FEE44393BACBD6D47833146D2">
    <w:name w:val="804DD341FEE44393BACBD6D47833146D2"/>
    <w:rsid w:val="00E970F1"/>
    <w:rPr>
      <w:rFonts w:eastAsiaTheme="minorHAnsi"/>
      <w:lang w:val="en-AU"/>
    </w:rPr>
  </w:style>
  <w:style w:type="paragraph" w:customStyle="1" w:styleId="A79B5DF6C38A4315BAFC0EBA982EFC332">
    <w:name w:val="A79B5DF6C38A4315BAFC0EBA982EFC332"/>
    <w:rsid w:val="00E970F1"/>
    <w:rPr>
      <w:rFonts w:eastAsiaTheme="minorHAnsi"/>
      <w:lang w:val="en-AU"/>
    </w:rPr>
  </w:style>
  <w:style w:type="paragraph" w:customStyle="1" w:styleId="A04F29AD6A8541F79FB99D144D45E8912">
    <w:name w:val="A04F29AD6A8541F79FB99D144D45E8912"/>
    <w:rsid w:val="00E970F1"/>
    <w:rPr>
      <w:rFonts w:eastAsiaTheme="minorHAnsi"/>
      <w:lang w:val="en-AU"/>
    </w:rPr>
  </w:style>
  <w:style w:type="paragraph" w:customStyle="1" w:styleId="346BDD08B3744D138A94E3A71023D1072">
    <w:name w:val="346BDD08B3744D138A94E3A71023D1072"/>
    <w:rsid w:val="00E970F1"/>
    <w:rPr>
      <w:rFonts w:eastAsiaTheme="minorHAnsi"/>
      <w:lang w:val="en-AU"/>
    </w:rPr>
  </w:style>
  <w:style w:type="paragraph" w:customStyle="1" w:styleId="9077FA5102DC4758BF3EBD4C0D1FB94A2">
    <w:name w:val="9077FA5102DC4758BF3EBD4C0D1FB94A2"/>
    <w:rsid w:val="00E970F1"/>
    <w:rPr>
      <w:rFonts w:eastAsiaTheme="minorHAnsi"/>
      <w:lang w:val="en-AU"/>
    </w:rPr>
  </w:style>
  <w:style w:type="paragraph" w:customStyle="1" w:styleId="BC89CC831AC64C6E969E93A56D2CAF5F2">
    <w:name w:val="BC89CC831AC64C6E969E93A56D2CAF5F2"/>
    <w:rsid w:val="00E970F1"/>
    <w:rPr>
      <w:rFonts w:eastAsiaTheme="minorHAnsi"/>
      <w:lang w:val="en-AU"/>
    </w:rPr>
  </w:style>
  <w:style w:type="paragraph" w:customStyle="1" w:styleId="66C00917A14C46CFB3CDD99617C90E422">
    <w:name w:val="66C00917A14C46CFB3CDD99617C90E422"/>
    <w:rsid w:val="00E970F1"/>
    <w:rPr>
      <w:rFonts w:eastAsiaTheme="minorHAnsi"/>
      <w:lang w:val="en-AU"/>
    </w:rPr>
  </w:style>
  <w:style w:type="paragraph" w:customStyle="1" w:styleId="94DBB46734D64520B9035A3F145C43992">
    <w:name w:val="94DBB46734D64520B9035A3F145C43992"/>
    <w:rsid w:val="00E970F1"/>
    <w:rPr>
      <w:rFonts w:eastAsiaTheme="minorHAnsi"/>
      <w:lang w:val="en-AU"/>
    </w:rPr>
  </w:style>
  <w:style w:type="paragraph" w:customStyle="1" w:styleId="BC9B080301D54BFFBD537D0C1F3D39A32">
    <w:name w:val="BC9B080301D54BFFBD537D0C1F3D39A32"/>
    <w:rsid w:val="00E970F1"/>
    <w:rPr>
      <w:rFonts w:eastAsiaTheme="minorHAnsi"/>
      <w:lang w:val="en-AU"/>
    </w:rPr>
  </w:style>
  <w:style w:type="paragraph" w:customStyle="1" w:styleId="064C7F100BAA4ACEA213B8BD654D01E22">
    <w:name w:val="064C7F100BAA4ACEA213B8BD654D01E22"/>
    <w:rsid w:val="00E970F1"/>
    <w:rPr>
      <w:rFonts w:eastAsiaTheme="minorHAnsi"/>
      <w:lang w:val="en-AU"/>
    </w:rPr>
  </w:style>
  <w:style w:type="paragraph" w:customStyle="1" w:styleId="5194F6BA767C4818BC478CB08599B17B2">
    <w:name w:val="5194F6BA767C4818BC478CB08599B17B2"/>
    <w:rsid w:val="00E970F1"/>
    <w:rPr>
      <w:rFonts w:eastAsiaTheme="minorHAnsi"/>
      <w:lang w:val="en-AU"/>
    </w:rPr>
  </w:style>
  <w:style w:type="paragraph" w:customStyle="1" w:styleId="33B8111B58EC454CBC8CA0C4F66F987C2">
    <w:name w:val="33B8111B58EC454CBC8CA0C4F66F987C2"/>
    <w:rsid w:val="00E970F1"/>
    <w:rPr>
      <w:rFonts w:eastAsiaTheme="minorHAnsi"/>
      <w:lang w:val="en-AU"/>
    </w:rPr>
  </w:style>
  <w:style w:type="paragraph" w:customStyle="1" w:styleId="71B2AB2CC4E749E696FF2AAF0D56A1002">
    <w:name w:val="71B2AB2CC4E749E696FF2AAF0D56A1002"/>
    <w:rsid w:val="00E970F1"/>
    <w:rPr>
      <w:rFonts w:eastAsiaTheme="minorHAnsi"/>
      <w:lang w:val="en-AU"/>
    </w:rPr>
  </w:style>
  <w:style w:type="paragraph" w:customStyle="1" w:styleId="3260F604F76F454699B23FD18E094C9B2">
    <w:name w:val="3260F604F76F454699B23FD18E094C9B2"/>
    <w:rsid w:val="00E970F1"/>
    <w:rPr>
      <w:rFonts w:eastAsiaTheme="minorHAnsi"/>
      <w:lang w:val="en-AU"/>
    </w:rPr>
  </w:style>
  <w:style w:type="paragraph" w:customStyle="1" w:styleId="B2230ADBD9EF4339B46C1BE33EAC8FFE2">
    <w:name w:val="B2230ADBD9EF4339B46C1BE33EAC8FFE2"/>
    <w:rsid w:val="00E970F1"/>
    <w:rPr>
      <w:rFonts w:eastAsiaTheme="minorHAnsi"/>
      <w:lang w:val="en-AU"/>
    </w:rPr>
  </w:style>
  <w:style w:type="paragraph" w:customStyle="1" w:styleId="893BD73B34F74BECAA8AD911E36DDA362">
    <w:name w:val="893BD73B34F74BECAA8AD911E36DDA362"/>
    <w:rsid w:val="00E970F1"/>
    <w:rPr>
      <w:rFonts w:eastAsiaTheme="minorHAnsi"/>
      <w:lang w:val="en-AU"/>
    </w:rPr>
  </w:style>
  <w:style w:type="paragraph" w:customStyle="1" w:styleId="F9DF591937AD4DCF984423085D3F134D2">
    <w:name w:val="F9DF591937AD4DCF984423085D3F134D2"/>
    <w:rsid w:val="00E970F1"/>
    <w:rPr>
      <w:rFonts w:eastAsiaTheme="minorHAnsi"/>
      <w:lang w:val="en-AU"/>
    </w:rPr>
  </w:style>
  <w:style w:type="paragraph" w:customStyle="1" w:styleId="3858CEE277F24C45AE693371CCA36B2D2">
    <w:name w:val="3858CEE277F24C45AE693371CCA36B2D2"/>
    <w:rsid w:val="00E970F1"/>
    <w:rPr>
      <w:rFonts w:eastAsiaTheme="minorHAnsi"/>
      <w:lang w:val="en-AU"/>
    </w:rPr>
  </w:style>
  <w:style w:type="paragraph" w:customStyle="1" w:styleId="0BDCED82B98C42F59F82AC8F463592021">
    <w:name w:val="0BDCED82B98C42F59F82AC8F463592021"/>
    <w:rsid w:val="00E970F1"/>
    <w:rPr>
      <w:rFonts w:eastAsiaTheme="minorHAnsi"/>
      <w:lang w:val="en-AU"/>
    </w:rPr>
  </w:style>
  <w:style w:type="paragraph" w:customStyle="1" w:styleId="5016F8524C094EDF89D6698F44365ACD">
    <w:name w:val="5016F8524C094EDF89D6698F44365ACD"/>
    <w:rsid w:val="00E970F1"/>
  </w:style>
  <w:style w:type="paragraph" w:customStyle="1" w:styleId="EE3A90E328EB466E8C0FC9690D5D9849">
    <w:name w:val="EE3A90E328EB466E8C0FC9690D5D9849"/>
    <w:rsid w:val="00E970F1"/>
  </w:style>
  <w:style w:type="paragraph" w:customStyle="1" w:styleId="A9E328835B674192A86F254681C1C7C9">
    <w:name w:val="A9E328835B674192A86F254681C1C7C9"/>
    <w:rsid w:val="00E970F1"/>
  </w:style>
  <w:style w:type="paragraph" w:customStyle="1" w:styleId="0B6112C52D9D4E05B08D2C4C03FE4EBB">
    <w:name w:val="0B6112C52D9D4E05B08D2C4C03FE4EBB"/>
    <w:rsid w:val="00E970F1"/>
  </w:style>
  <w:style w:type="paragraph" w:customStyle="1" w:styleId="8A33C135AD7946D19985D1F585EC187C">
    <w:name w:val="8A33C135AD7946D19985D1F585EC187C"/>
    <w:rsid w:val="00E970F1"/>
  </w:style>
  <w:style w:type="paragraph" w:customStyle="1" w:styleId="2E89DFBDD4EE4D528E2C78456E50F3B3">
    <w:name w:val="2E89DFBDD4EE4D528E2C78456E50F3B3"/>
    <w:rsid w:val="00E970F1"/>
  </w:style>
  <w:style w:type="paragraph" w:customStyle="1" w:styleId="ABD998874D264E10829B49C4E562C440">
    <w:name w:val="ABD998874D264E10829B49C4E562C440"/>
    <w:rsid w:val="00E970F1"/>
  </w:style>
  <w:style w:type="paragraph" w:customStyle="1" w:styleId="CD933FF0B045488593ADFAF7E8AA278A">
    <w:name w:val="CD933FF0B045488593ADFAF7E8AA278A"/>
    <w:rsid w:val="00E970F1"/>
  </w:style>
  <w:style w:type="paragraph" w:customStyle="1" w:styleId="70D30C7C0475472B8079D0459F200952">
    <w:name w:val="70D30C7C0475472B8079D0459F200952"/>
    <w:rsid w:val="00E970F1"/>
  </w:style>
  <w:style w:type="paragraph" w:customStyle="1" w:styleId="D8B6777C841342DF85FB8D2F4B894DBB">
    <w:name w:val="D8B6777C841342DF85FB8D2F4B894DBB"/>
    <w:rsid w:val="00E970F1"/>
  </w:style>
  <w:style w:type="paragraph" w:customStyle="1" w:styleId="53A4B6AB1B5B40DB835C5049863C7774">
    <w:name w:val="53A4B6AB1B5B40DB835C5049863C7774"/>
    <w:rsid w:val="00E970F1"/>
  </w:style>
  <w:style w:type="paragraph" w:customStyle="1" w:styleId="D95A7315A1694C4589CF3F707356F1FA">
    <w:name w:val="D95A7315A1694C4589CF3F707356F1FA"/>
    <w:rsid w:val="00E970F1"/>
  </w:style>
  <w:style w:type="paragraph" w:customStyle="1" w:styleId="DB3A336CFAA94468BDC53E6E9FA921D5">
    <w:name w:val="DB3A336CFAA94468BDC53E6E9FA921D5"/>
    <w:rsid w:val="00E970F1"/>
  </w:style>
  <w:style w:type="paragraph" w:customStyle="1" w:styleId="2EFE2642DF6A49378DE41E3B70ED3161">
    <w:name w:val="2EFE2642DF6A49378DE41E3B70ED3161"/>
    <w:rsid w:val="00E970F1"/>
  </w:style>
  <w:style w:type="paragraph" w:customStyle="1" w:styleId="BD887473FE354C5E8FE9A1AD493AAC85">
    <w:name w:val="BD887473FE354C5E8FE9A1AD493AAC85"/>
    <w:rsid w:val="00E970F1"/>
  </w:style>
  <w:style w:type="paragraph" w:customStyle="1" w:styleId="FF833AC9487C43C3BF0D14CB7247C9DC">
    <w:name w:val="FF833AC9487C43C3BF0D14CB7247C9DC"/>
    <w:rsid w:val="00E970F1"/>
  </w:style>
  <w:style w:type="paragraph" w:customStyle="1" w:styleId="7441E22793BA411AA4486AA5C92787DD">
    <w:name w:val="7441E22793BA411AA4486AA5C92787DD"/>
    <w:rsid w:val="00E970F1"/>
  </w:style>
  <w:style w:type="paragraph" w:customStyle="1" w:styleId="A15ABAD8CD4947F4B362613A1623FE80">
    <w:name w:val="A15ABAD8CD4947F4B362613A1623FE80"/>
    <w:rsid w:val="00E970F1"/>
  </w:style>
  <w:style w:type="paragraph" w:customStyle="1" w:styleId="C65296AB5E5D41148EDB1E21B3089CC6">
    <w:name w:val="C65296AB5E5D41148EDB1E21B3089CC6"/>
    <w:rsid w:val="00E970F1"/>
  </w:style>
  <w:style w:type="paragraph" w:customStyle="1" w:styleId="D95E6B89500D4D35A09AD1E3DCB885E3">
    <w:name w:val="D95E6B89500D4D35A09AD1E3DCB885E3"/>
    <w:rsid w:val="00E970F1"/>
  </w:style>
  <w:style w:type="paragraph" w:customStyle="1" w:styleId="2469A4098E0D482E80148461ED0717DD">
    <w:name w:val="2469A4098E0D482E80148461ED0717DD"/>
    <w:rsid w:val="00E970F1"/>
  </w:style>
  <w:style w:type="paragraph" w:customStyle="1" w:styleId="D094A661EB7E43D184117A3E2D4511A2">
    <w:name w:val="D094A661EB7E43D184117A3E2D4511A2"/>
    <w:rsid w:val="00E970F1"/>
  </w:style>
  <w:style w:type="paragraph" w:customStyle="1" w:styleId="B6A5380146B044E992E22A2F7BD740A1">
    <w:name w:val="B6A5380146B044E992E22A2F7BD740A1"/>
    <w:rsid w:val="00E970F1"/>
  </w:style>
  <w:style w:type="paragraph" w:customStyle="1" w:styleId="CEEC17FD56AB4470AB04D78D71964C19">
    <w:name w:val="CEEC17FD56AB4470AB04D78D71964C19"/>
    <w:rsid w:val="00E970F1"/>
  </w:style>
  <w:style w:type="paragraph" w:customStyle="1" w:styleId="C9CE9EAC83EF4EF283EA8A1BC1839125">
    <w:name w:val="C9CE9EAC83EF4EF283EA8A1BC1839125"/>
    <w:rsid w:val="00E970F1"/>
  </w:style>
  <w:style w:type="paragraph" w:customStyle="1" w:styleId="AA9BAAC99C0D40A8A1801220E3F030B9">
    <w:name w:val="AA9BAAC99C0D40A8A1801220E3F030B9"/>
    <w:rsid w:val="00E970F1"/>
  </w:style>
  <w:style w:type="paragraph" w:customStyle="1" w:styleId="CB511477B5DA494CA7FC6FF781787A5D">
    <w:name w:val="CB511477B5DA494CA7FC6FF781787A5D"/>
    <w:rsid w:val="00E970F1"/>
  </w:style>
  <w:style w:type="paragraph" w:customStyle="1" w:styleId="85EDD64DB8B34062AD5F94BF61144BC0">
    <w:name w:val="85EDD64DB8B34062AD5F94BF61144BC0"/>
    <w:rsid w:val="00E970F1"/>
  </w:style>
  <w:style w:type="paragraph" w:customStyle="1" w:styleId="8CC28D51AD0D4F61BA8B2C4C9DC5635D">
    <w:name w:val="8CC28D51AD0D4F61BA8B2C4C9DC5635D"/>
    <w:rsid w:val="00E970F1"/>
  </w:style>
  <w:style w:type="paragraph" w:customStyle="1" w:styleId="74DE2C9DC42249A2B389B2F79A69A3F1">
    <w:name w:val="74DE2C9DC42249A2B389B2F79A69A3F1"/>
    <w:rsid w:val="00E970F1"/>
  </w:style>
  <w:style w:type="paragraph" w:customStyle="1" w:styleId="59F21CE5BD18499ABBD2F54ECBFD3A98">
    <w:name w:val="59F21CE5BD18499ABBD2F54ECBFD3A98"/>
    <w:rsid w:val="00E970F1"/>
  </w:style>
  <w:style w:type="paragraph" w:customStyle="1" w:styleId="91256927F56F4619B7268CA6E5F21596">
    <w:name w:val="91256927F56F4619B7268CA6E5F21596"/>
    <w:rsid w:val="00E970F1"/>
  </w:style>
  <w:style w:type="paragraph" w:customStyle="1" w:styleId="E19FB136F8884065AABE170EADC45ACA">
    <w:name w:val="E19FB136F8884065AABE170EADC45ACA"/>
    <w:rsid w:val="00E970F1"/>
  </w:style>
  <w:style w:type="paragraph" w:customStyle="1" w:styleId="4A86889E4CEF42069044FBAFEC8586F5">
    <w:name w:val="4A86889E4CEF42069044FBAFEC8586F5"/>
    <w:rsid w:val="00E970F1"/>
  </w:style>
  <w:style w:type="paragraph" w:customStyle="1" w:styleId="3CB84BE8CD4947278DCD9A6C7A9D36C2">
    <w:name w:val="3CB84BE8CD4947278DCD9A6C7A9D36C2"/>
    <w:rsid w:val="00E970F1"/>
  </w:style>
  <w:style w:type="paragraph" w:customStyle="1" w:styleId="1DEC0E5BA22B44A0B2EC7CE7AA300461">
    <w:name w:val="1DEC0E5BA22B44A0B2EC7CE7AA300461"/>
    <w:rsid w:val="00E970F1"/>
  </w:style>
  <w:style w:type="paragraph" w:customStyle="1" w:styleId="19ECB8607F6B43E68C7DE56A4A29AE6A">
    <w:name w:val="19ECB8607F6B43E68C7DE56A4A29AE6A"/>
    <w:rsid w:val="00E970F1"/>
  </w:style>
  <w:style w:type="paragraph" w:customStyle="1" w:styleId="14BA56DA6DCE4664902A73F731E0ED0D">
    <w:name w:val="14BA56DA6DCE4664902A73F731E0ED0D"/>
    <w:rsid w:val="00E970F1"/>
  </w:style>
  <w:style w:type="paragraph" w:customStyle="1" w:styleId="070E31F8B13C4F4AA5CEF634974F445C">
    <w:name w:val="070E31F8B13C4F4AA5CEF634974F445C"/>
    <w:rsid w:val="00E970F1"/>
  </w:style>
  <w:style w:type="paragraph" w:customStyle="1" w:styleId="DEE95BA132574580B7F2EF43A641E4B5">
    <w:name w:val="DEE95BA132574580B7F2EF43A641E4B5"/>
    <w:rsid w:val="00E970F1"/>
  </w:style>
  <w:style w:type="paragraph" w:customStyle="1" w:styleId="D78BA46398E64FE784A7AB4C853DF4D6">
    <w:name w:val="D78BA46398E64FE784A7AB4C853DF4D6"/>
    <w:rsid w:val="00E970F1"/>
  </w:style>
  <w:style w:type="paragraph" w:customStyle="1" w:styleId="96ACC3F4FEF441C8B4331FD9975F0F2B">
    <w:name w:val="96ACC3F4FEF441C8B4331FD9975F0F2B"/>
    <w:rsid w:val="00E970F1"/>
  </w:style>
  <w:style w:type="paragraph" w:customStyle="1" w:styleId="966B05F1B32545EB8E10617FDF296812">
    <w:name w:val="966B05F1B32545EB8E10617FDF296812"/>
    <w:rsid w:val="00E970F1"/>
  </w:style>
  <w:style w:type="paragraph" w:customStyle="1" w:styleId="C5120541C81D4657B52533D67DE44979">
    <w:name w:val="C5120541C81D4657B52533D67DE44979"/>
    <w:rsid w:val="00E970F1"/>
  </w:style>
  <w:style w:type="paragraph" w:customStyle="1" w:styleId="02C83AAEA52E4167B1ABE4CEB5297ADD">
    <w:name w:val="02C83AAEA52E4167B1ABE4CEB5297ADD"/>
    <w:rsid w:val="00E970F1"/>
  </w:style>
  <w:style w:type="paragraph" w:customStyle="1" w:styleId="5B37BBEF8B2648CCA57195043102683E">
    <w:name w:val="5B37BBEF8B2648CCA57195043102683E"/>
    <w:rsid w:val="00E970F1"/>
  </w:style>
  <w:style w:type="paragraph" w:customStyle="1" w:styleId="B35BF87C5FE04BE799AEE6B84BFD94BD">
    <w:name w:val="B35BF87C5FE04BE799AEE6B84BFD94BD"/>
    <w:rsid w:val="00E970F1"/>
  </w:style>
  <w:style w:type="paragraph" w:customStyle="1" w:styleId="E00788E652024C758EEF67F72021020B">
    <w:name w:val="E00788E652024C758EEF67F72021020B"/>
    <w:rsid w:val="00E970F1"/>
  </w:style>
  <w:style w:type="paragraph" w:customStyle="1" w:styleId="6B121B3F09AA41028BD47B6CADCA65BB">
    <w:name w:val="6B121B3F09AA41028BD47B6CADCA65BB"/>
    <w:rsid w:val="00E970F1"/>
  </w:style>
  <w:style w:type="paragraph" w:customStyle="1" w:styleId="122DFD55C06F453583BDFA9247880783">
    <w:name w:val="122DFD55C06F453583BDFA9247880783"/>
    <w:rsid w:val="00E970F1"/>
  </w:style>
  <w:style w:type="paragraph" w:customStyle="1" w:styleId="B07D265033C94A2A9A5870880E1EDA40">
    <w:name w:val="B07D265033C94A2A9A5870880E1EDA40"/>
    <w:rsid w:val="00E970F1"/>
  </w:style>
  <w:style w:type="paragraph" w:customStyle="1" w:styleId="2DC2D342B991478DB736D18304BDD9FB">
    <w:name w:val="2DC2D342B991478DB736D18304BDD9FB"/>
    <w:rsid w:val="00E970F1"/>
  </w:style>
  <w:style w:type="paragraph" w:customStyle="1" w:styleId="AD45EBBF9D774D3E91765D35328EF949">
    <w:name w:val="AD45EBBF9D774D3E91765D35328EF949"/>
    <w:rsid w:val="00E970F1"/>
  </w:style>
  <w:style w:type="paragraph" w:customStyle="1" w:styleId="75981D2142BE46FABD077EC3F8E06AAE">
    <w:name w:val="75981D2142BE46FABD077EC3F8E06AAE"/>
    <w:rsid w:val="00E970F1"/>
  </w:style>
  <w:style w:type="paragraph" w:customStyle="1" w:styleId="1EEBD40AFA034FA5A585EF021522B898">
    <w:name w:val="1EEBD40AFA034FA5A585EF021522B898"/>
    <w:rsid w:val="00E970F1"/>
  </w:style>
  <w:style w:type="paragraph" w:customStyle="1" w:styleId="52B28F7E754944C8B764F5647B110E0F">
    <w:name w:val="52B28F7E754944C8B764F5647B110E0F"/>
    <w:rsid w:val="00E970F1"/>
  </w:style>
  <w:style w:type="paragraph" w:customStyle="1" w:styleId="EF531494AF9445ABBE28D35D2A656F96">
    <w:name w:val="EF531494AF9445ABBE28D35D2A656F96"/>
    <w:rsid w:val="00E970F1"/>
  </w:style>
  <w:style w:type="paragraph" w:customStyle="1" w:styleId="A31D802A25D04AF19A8F63627FD33727">
    <w:name w:val="A31D802A25D04AF19A8F63627FD33727"/>
    <w:rsid w:val="00E970F1"/>
  </w:style>
  <w:style w:type="paragraph" w:customStyle="1" w:styleId="97A1EEF2A478406A8026933A9174D464">
    <w:name w:val="97A1EEF2A478406A8026933A9174D464"/>
    <w:rsid w:val="00E970F1"/>
  </w:style>
  <w:style w:type="paragraph" w:customStyle="1" w:styleId="5DE57622D87E4411B769CBAC526C69FA">
    <w:name w:val="5DE57622D87E4411B769CBAC526C69FA"/>
    <w:rsid w:val="00E97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6</cp:revision>
  <dcterms:created xsi:type="dcterms:W3CDTF">2017-08-06T09:01:00Z</dcterms:created>
  <dcterms:modified xsi:type="dcterms:W3CDTF">2017-08-06T12:46:00Z</dcterms:modified>
</cp:coreProperties>
</file>